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D49F" w14:textId="7689FB87" w:rsidR="0087643C" w:rsidRPr="009D4FAD" w:rsidRDefault="0087643C" w:rsidP="0076410D">
      <w:pPr>
        <w:rPr>
          <w:b/>
          <w:u w:val="single"/>
        </w:rPr>
      </w:pPr>
      <w:r w:rsidRPr="0080107C">
        <w:rPr>
          <w:b/>
        </w:rPr>
        <w:t xml:space="preserve">Låssystem </w:t>
      </w:r>
      <w:proofErr w:type="spellStart"/>
      <w:proofErr w:type="gramStart"/>
      <w:r w:rsidRPr="0080107C">
        <w:rPr>
          <w:b/>
        </w:rPr>
        <w:t>nr</w:t>
      </w:r>
      <w:proofErr w:type="spellEnd"/>
      <w:r w:rsidR="0076410D">
        <w:rPr>
          <w:b/>
        </w:rPr>
        <w:t>:…</w:t>
      </w:r>
      <w:proofErr w:type="gramEnd"/>
      <w:r w:rsidR="0076410D">
        <w:rPr>
          <w:b/>
        </w:rPr>
        <w:t>……………………………………………….(dette står på nøkkelen)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5"/>
        <w:gridCol w:w="2252"/>
        <w:gridCol w:w="9947"/>
      </w:tblGrid>
      <w:tr w:rsidR="0087643C" w14:paraId="5B1A3D2D" w14:textId="77777777" w:rsidTr="009D4FAD">
        <w:tc>
          <w:tcPr>
            <w:tcW w:w="1809" w:type="dxa"/>
          </w:tcPr>
          <w:p w14:paraId="1E81919C" w14:textId="77777777" w:rsidR="0087643C" w:rsidRDefault="0087643C">
            <w:r>
              <w:t>Antall</w:t>
            </w:r>
          </w:p>
        </w:tc>
        <w:tc>
          <w:tcPr>
            <w:tcW w:w="2268" w:type="dxa"/>
          </w:tcPr>
          <w:p w14:paraId="6BBBC9D6" w14:textId="77777777" w:rsidR="0087643C" w:rsidRDefault="0087643C">
            <w:r>
              <w:t xml:space="preserve">K </w:t>
            </w:r>
            <w:proofErr w:type="spellStart"/>
            <w:r>
              <w:t>nr</w:t>
            </w:r>
            <w:proofErr w:type="spellEnd"/>
            <w:r w:rsidR="007654FF">
              <w:t xml:space="preserve"> / stempel</w:t>
            </w:r>
          </w:p>
        </w:tc>
        <w:tc>
          <w:tcPr>
            <w:tcW w:w="10067" w:type="dxa"/>
          </w:tcPr>
          <w:p w14:paraId="1E3B117A" w14:textId="77777777" w:rsidR="0087643C" w:rsidRDefault="0087643C">
            <w:r>
              <w:t>Bestilt av (navn på beboer)</w:t>
            </w:r>
          </w:p>
        </w:tc>
      </w:tr>
      <w:tr w:rsidR="0087643C" w14:paraId="317E859D" w14:textId="77777777" w:rsidTr="009D4FAD">
        <w:tc>
          <w:tcPr>
            <w:tcW w:w="1809" w:type="dxa"/>
          </w:tcPr>
          <w:p w14:paraId="18A9C89B" w14:textId="77777777" w:rsidR="0087643C" w:rsidRPr="009D4FAD" w:rsidRDefault="0087643C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055F9465" w14:textId="77777777" w:rsidR="0087643C" w:rsidRDefault="0076410D">
            <w:r>
              <w:t>Står på nøkkelen.</w:t>
            </w:r>
          </w:p>
          <w:p w14:paraId="4481B34E" w14:textId="0AE7FF4C" w:rsidR="0076410D" w:rsidRDefault="0076410D">
            <w:r>
              <w:t>F eks K 11 el lign.</w:t>
            </w:r>
          </w:p>
        </w:tc>
        <w:tc>
          <w:tcPr>
            <w:tcW w:w="10067" w:type="dxa"/>
          </w:tcPr>
          <w:p w14:paraId="3EC89EBD" w14:textId="77777777" w:rsidR="0087643C" w:rsidRDefault="0087643C"/>
        </w:tc>
      </w:tr>
      <w:tr w:rsidR="0087643C" w14:paraId="118AB5BC" w14:textId="77777777" w:rsidTr="009D4FAD">
        <w:tc>
          <w:tcPr>
            <w:tcW w:w="1809" w:type="dxa"/>
          </w:tcPr>
          <w:p w14:paraId="5DD8A06A" w14:textId="77777777" w:rsidR="0087643C" w:rsidRPr="009D4FAD" w:rsidRDefault="0087643C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5A8EEE2E" w14:textId="77777777" w:rsidR="0087643C" w:rsidRDefault="0087643C"/>
        </w:tc>
        <w:tc>
          <w:tcPr>
            <w:tcW w:w="10067" w:type="dxa"/>
          </w:tcPr>
          <w:p w14:paraId="3854353A" w14:textId="77777777" w:rsidR="0087643C" w:rsidRDefault="0087643C"/>
        </w:tc>
      </w:tr>
    </w:tbl>
    <w:p w14:paraId="116AA19A" w14:textId="77777777" w:rsidR="0087643C" w:rsidRDefault="0087643C"/>
    <w:p w14:paraId="42C63C2E" w14:textId="43E112E4" w:rsidR="0080107C" w:rsidRPr="00214FAA" w:rsidRDefault="0080107C">
      <w:pPr>
        <w:rPr>
          <w:bCs/>
        </w:rPr>
      </w:pPr>
      <w:r w:rsidRPr="0080107C">
        <w:rPr>
          <w:b/>
          <w:u w:val="single"/>
        </w:rPr>
        <w:t>Leverings og faktura adresse:</w:t>
      </w:r>
      <w:r w:rsidR="00214FAA">
        <w:rPr>
          <w:b/>
          <w:u w:val="single"/>
        </w:rPr>
        <w:t xml:space="preserve"> (</w:t>
      </w:r>
      <w:r w:rsidR="00214FAA">
        <w:rPr>
          <w:bCs/>
        </w:rPr>
        <w:t>nøkler blir sendt direkte til bestiller sammen med faktura).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84"/>
        <w:gridCol w:w="11910"/>
      </w:tblGrid>
      <w:tr w:rsidR="009D4FAD" w14:paraId="13BA7B69" w14:textId="77777777" w:rsidTr="00756BBA">
        <w:tc>
          <w:tcPr>
            <w:tcW w:w="2093" w:type="dxa"/>
          </w:tcPr>
          <w:p w14:paraId="49FF8322" w14:textId="77777777" w:rsidR="009D4FAD" w:rsidRDefault="009D4FAD" w:rsidP="004B7148">
            <w:r>
              <w:t>Navn:</w:t>
            </w:r>
          </w:p>
        </w:tc>
        <w:tc>
          <w:tcPr>
            <w:tcW w:w="12049" w:type="dxa"/>
          </w:tcPr>
          <w:p w14:paraId="6A5681B2" w14:textId="77777777" w:rsidR="009D4FAD" w:rsidRPr="009D4FAD" w:rsidRDefault="009D4FAD">
            <w:pPr>
              <w:rPr>
                <w:sz w:val="40"/>
                <w:szCs w:val="40"/>
              </w:rPr>
            </w:pPr>
          </w:p>
        </w:tc>
      </w:tr>
      <w:tr w:rsidR="009D4FAD" w14:paraId="01F8E5CE" w14:textId="77777777" w:rsidTr="00756BBA">
        <w:tc>
          <w:tcPr>
            <w:tcW w:w="2093" w:type="dxa"/>
          </w:tcPr>
          <w:p w14:paraId="741D1447" w14:textId="77777777" w:rsidR="009D4FAD" w:rsidRDefault="009D4FAD" w:rsidP="004B7148">
            <w:r>
              <w:t>Adresse:</w:t>
            </w:r>
          </w:p>
        </w:tc>
        <w:tc>
          <w:tcPr>
            <w:tcW w:w="12049" w:type="dxa"/>
          </w:tcPr>
          <w:p w14:paraId="1A9FDD48" w14:textId="77777777" w:rsidR="009D4FAD" w:rsidRPr="009D4FAD" w:rsidRDefault="009D4FAD">
            <w:pPr>
              <w:rPr>
                <w:sz w:val="40"/>
                <w:szCs w:val="40"/>
              </w:rPr>
            </w:pPr>
          </w:p>
        </w:tc>
      </w:tr>
      <w:tr w:rsidR="00CA3811" w14:paraId="66C0181E" w14:textId="77777777" w:rsidTr="00756BBA">
        <w:tc>
          <w:tcPr>
            <w:tcW w:w="2093" w:type="dxa"/>
          </w:tcPr>
          <w:p w14:paraId="4494D0B9" w14:textId="77777777" w:rsidR="00CA3811" w:rsidRDefault="00CA3811" w:rsidP="00AC2519">
            <w:proofErr w:type="spellStart"/>
            <w:r>
              <w:t>Postnr</w:t>
            </w:r>
            <w:proofErr w:type="spellEnd"/>
            <w:r>
              <w:t>/sted:</w:t>
            </w:r>
          </w:p>
        </w:tc>
        <w:tc>
          <w:tcPr>
            <w:tcW w:w="12049" w:type="dxa"/>
          </w:tcPr>
          <w:p w14:paraId="1C182E97" w14:textId="77777777" w:rsidR="00CA3811" w:rsidRPr="009D4FAD" w:rsidRDefault="00CA3811" w:rsidP="00AC2519">
            <w:pPr>
              <w:rPr>
                <w:sz w:val="40"/>
                <w:szCs w:val="40"/>
              </w:rPr>
            </w:pPr>
          </w:p>
        </w:tc>
      </w:tr>
      <w:tr w:rsidR="009D4FAD" w14:paraId="3EE87CA5" w14:textId="77777777" w:rsidTr="00756BBA">
        <w:tc>
          <w:tcPr>
            <w:tcW w:w="2093" w:type="dxa"/>
          </w:tcPr>
          <w:p w14:paraId="726A18C1" w14:textId="77777777" w:rsidR="009D4FAD" w:rsidRDefault="00CA3811" w:rsidP="00CA3811">
            <w:proofErr w:type="spellStart"/>
            <w:r>
              <w:t>Mob</w:t>
            </w:r>
            <w:proofErr w:type="spellEnd"/>
            <w:r>
              <w:t xml:space="preserve">. </w:t>
            </w:r>
            <w:r w:rsidR="009D4FAD">
              <w:t>/</w:t>
            </w:r>
            <w:r>
              <w:t>e-post</w:t>
            </w:r>
            <w:r w:rsidR="009D4FAD">
              <w:t>:</w:t>
            </w:r>
          </w:p>
        </w:tc>
        <w:tc>
          <w:tcPr>
            <w:tcW w:w="12049" w:type="dxa"/>
          </w:tcPr>
          <w:p w14:paraId="6B44867E" w14:textId="77777777" w:rsidR="009D4FAD" w:rsidRPr="009D4FAD" w:rsidRDefault="009D4FAD">
            <w:pPr>
              <w:rPr>
                <w:sz w:val="40"/>
                <w:szCs w:val="40"/>
              </w:rPr>
            </w:pPr>
          </w:p>
        </w:tc>
      </w:tr>
    </w:tbl>
    <w:p w14:paraId="424F9F7B" w14:textId="03A60A7A" w:rsidR="0076410D" w:rsidRDefault="0076410D" w:rsidP="00113075">
      <w:pPr>
        <w:ind w:left="2124" w:firstLine="708"/>
      </w:pPr>
    </w:p>
    <w:p w14:paraId="13ECA72A" w14:textId="08FC2E42" w:rsidR="0076410D" w:rsidRDefault="0076410D" w:rsidP="0076410D">
      <w:pPr>
        <w:ind w:left="709" w:firstLine="708"/>
      </w:pPr>
      <w:r>
        <w:t xml:space="preserve">     Utfylt og </w:t>
      </w:r>
      <w:r w:rsidRPr="005C7762">
        <w:rPr>
          <w:u w:val="single"/>
        </w:rPr>
        <w:t xml:space="preserve">signert </w:t>
      </w:r>
      <w:r>
        <w:t>skjema leveres eller sendes til Notodden Boligbyggelag</w:t>
      </w:r>
    </w:p>
    <w:p w14:paraId="3F9EF10F" w14:textId="0AE59963" w:rsidR="008A7B41" w:rsidRPr="0076410D" w:rsidRDefault="00113075" w:rsidP="00113075">
      <w:pPr>
        <w:ind w:left="708" w:firstLine="708"/>
      </w:pPr>
      <w:r w:rsidRPr="0076410D">
        <w:t xml:space="preserve">     </w:t>
      </w:r>
      <w:r w:rsidR="004B7148" w:rsidRPr="0076410D">
        <w:t>Mail</w:t>
      </w:r>
      <w:r w:rsidR="009D4FAD" w:rsidRPr="0076410D">
        <w:t xml:space="preserve">: </w:t>
      </w:r>
      <w:r w:rsidR="008A7B41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53FE4E3" wp14:editId="3F3CBF44">
                <wp:simplePos x="0" y="0"/>
                <wp:positionH relativeFrom="column">
                  <wp:posOffset>-71120</wp:posOffset>
                </wp:positionH>
                <wp:positionV relativeFrom="paragraph">
                  <wp:posOffset>241300</wp:posOffset>
                </wp:positionV>
                <wp:extent cx="1133475" cy="990600"/>
                <wp:effectExtent l="0" t="0" r="9525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275A3" w14:textId="77777777" w:rsidR="008A7B41" w:rsidRDefault="008A7B41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6810CD36" wp14:editId="679D8607">
                                  <wp:extent cx="866775" cy="896323"/>
                                  <wp:effectExtent l="0" t="0" r="0" b="0"/>
                                  <wp:docPr id="1" name="Bilde 1" descr="Logo far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far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0358" cy="90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FE4E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5.6pt;margin-top:19pt;width:89.25pt;height:7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4UODQIAAPYDAAAOAAAAZHJzL2Uyb0RvYy54bWysU9tu2zAMfR+wfxD0vthJk7Yx4hRdugwD&#10;ugvQ7QNkWY6FyaJGKbGzrx8lp2nQvQ3zg0Ca1CF5eLS6GzrDDgq9Blvy6STnTFkJtba7kv/4vn13&#10;y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LTq6v5zYIzSbHlMr/O01YyUTzfdujDRwUdi0bJkZaa0MXh0YfYjSieU2IxD0bXW21McnBX&#10;bQyygyABbNOXBniVZizrqfpitkjIFuL9pI1OBxKo0V3Jb/P4jZKJbHywdUoJQpvRpk6MPdETGRm5&#10;CUM1UGKkqYL6SEQhjEKkh0NGC/ibs55EWHL/ay9QcWY+WSJ7OZ3Po2qTM1/czMjBy0h1GRFWElTJ&#10;A2ejuQlJ6ZEHC/e0lEYnvl46OfVK4ko0nh5CVO+ln7Jenuv6DwAAAP//AwBQSwMEFAAGAAgAAAAh&#10;AGGlcHffAAAACgEAAA8AAABkcnMvZG93bnJldi54bWxMj8FuwjAMhu+T9g6RJ+0yQVpgLZSmaJu0&#10;aVcYD+A2pq1onKoJtLz9wmm72fKn39+f7ybTiSsNrrWsIJ5HIIgrq1uuFRx/PmdrEM4ja+wsk4Ib&#10;OdgVjw85ZtqOvKfrwdcihLDLUEHjfZ9J6aqGDLq57YnD7WQHgz6sQy31gGMIN51cRFEiDbYcPjTY&#10;00dD1flwMQpO3+PL62Ysv/wx3a+Sd2zT0t6Uen6a3rYgPE3+D4a7flCHIjiV9sLaiU7BLI4XAVWw&#10;XIdOdyBJlyDKMGxWEcgil/8rFL8AAAD//wMAUEsBAi0AFAAGAAgAAAAhALaDOJL+AAAA4QEAABMA&#10;AAAAAAAAAAAAAAAAAAAAAFtDb250ZW50X1R5cGVzXS54bWxQSwECLQAUAAYACAAAACEAOP0h/9YA&#10;AACUAQAACwAAAAAAAAAAAAAAAAAvAQAAX3JlbHMvLnJlbHNQSwECLQAUAAYACAAAACEAPo+FDg0C&#10;AAD2AwAADgAAAAAAAAAAAAAAAAAuAgAAZHJzL2Uyb0RvYy54bWxQSwECLQAUAAYACAAAACEAYaVw&#10;d98AAAAKAQAADwAAAAAAAAAAAAAAAABnBAAAZHJzL2Rvd25yZXYueG1sUEsFBgAAAAAEAAQA8wAA&#10;AHMFAAAAAA==&#10;" stroked="f">
                <v:textbox>
                  <w:txbxContent>
                    <w:p w14:paraId="188275A3" w14:textId="77777777" w:rsidR="008A7B41" w:rsidRDefault="008A7B41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6810CD36" wp14:editId="679D8607">
                            <wp:extent cx="866775" cy="896323"/>
                            <wp:effectExtent l="0" t="0" r="0" b="0"/>
                            <wp:docPr id="1" name="Bilde 1" descr="Logo far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far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0358" cy="90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410D" w:rsidRPr="0076410D">
        <w:t xml:space="preserve">post@notodden.bbl.no </w:t>
      </w:r>
    </w:p>
    <w:p w14:paraId="4F92B2CD" w14:textId="77777777" w:rsidR="00113075" w:rsidRPr="0076410D" w:rsidRDefault="00113075" w:rsidP="009D4FAD"/>
    <w:p w14:paraId="49E240F5" w14:textId="77777777" w:rsidR="00400116" w:rsidRPr="0076410D" w:rsidRDefault="00400116" w:rsidP="009D4FAD"/>
    <w:p w14:paraId="07E2D2B8" w14:textId="77777777" w:rsidR="0035494E" w:rsidRPr="0076410D" w:rsidRDefault="0035494E" w:rsidP="009D4FAD"/>
    <w:p w14:paraId="23BA9CE9" w14:textId="77777777" w:rsidR="008A7B41" w:rsidRPr="0076410D" w:rsidRDefault="008A7B41" w:rsidP="00113075"/>
    <w:p w14:paraId="492255BC" w14:textId="77777777" w:rsidR="000E34AA" w:rsidRDefault="009D4FAD" w:rsidP="008A7B41">
      <w:proofErr w:type="gramStart"/>
      <w:r>
        <w:t>Rekvirent:…</w:t>
      </w:r>
      <w:proofErr w:type="gramEnd"/>
      <w:r>
        <w:t>……………………………………………………………………………… dato</w:t>
      </w:r>
      <w:r w:rsidR="000E34AA">
        <w:t>……………………………….</w:t>
      </w:r>
    </w:p>
    <w:sectPr w:rsidR="000E34AA" w:rsidSect="00CA3811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5637"/>
    <w:multiLevelType w:val="hybridMultilevel"/>
    <w:tmpl w:val="8F0E8560"/>
    <w:lvl w:ilvl="0" w:tplc="24F065D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3C"/>
    <w:rsid w:val="000E34AA"/>
    <w:rsid w:val="00113075"/>
    <w:rsid w:val="001229A7"/>
    <w:rsid w:val="00214FAA"/>
    <w:rsid w:val="0035494E"/>
    <w:rsid w:val="003C498B"/>
    <w:rsid w:val="00400116"/>
    <w:rsid w:val="00411270"/>
    <w:rsid w:val="004B7148"/>
    <w:rsid w:val="0057320C"/>
    <w:rsid w:val="005C7762"/>
    <w:rsid w:val="00756BBA"/>
    <w:rsid w:val="0076410D"/>
    <w:rsid w:val="007654FF"/>
    <w:rsid w:val="0080107C"/>
    <w:rsid w:val="00846A16"/>
    <w:rsid w:val="0087643C"/>
    <w:rsid w:val="008A7B41"/>
    <w:rsid w:val="009D4FAD"/>
    <w:rsid w:val="00A51864"/>
    <w:rsid w:val="00A619A8"/>
    <w:rsid w:val="00CA3811"/>
    <w:rsid w:val="00EB7A68"/>
    <w:rsid w:val="00EC761D"/>
    <w:rsid w:val="00F64708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BB81"/>
  <w15:docId w15:val="{E179D8BF-D473-4EE5-B3F3-DFF621E6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7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7643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D4FA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3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BBL Datakompetanse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Finnekåsa</dc:creator>
  <cp:lastModifiedBy>Jostein Thomassen</cp:lastModifiedBy>
  <cp:revision>2</cp:revision>
  <cp:lastPrinted>2019-08-19T11:22:00Z</cp:lastPrinted>
  <dcterms:created xsi:type="dcterms:W3CDTF">2022-09-22T12:36:00Z</dcterms:created>
  <dcterms:modified xsi:type="dcterms:W3CDTF">2022-09-22T12:36:00Z</dcterms:modified>
</cp:coreProperties>
</file>