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1001" w14:textId="77777777" w:rsidR="00B90D24" w:rsidRDefault="00913832">
      <w:pPr>
        <w:spacing w:after="5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4B4E721" w14:textId="77777777" w:rsidR="00B90D24" w:rsidRDefault="00913832">
      <w:pPr>
        <w:tabs>
          <w:tab w:val="right" w:pos="9217"/>
        </w:tabs>
        <w:spacing w:after="119"/>
      </w:pPr>
      <w:r>
        <w:rPr>
          <w:rFonts w:ascii="Arial" w:eastAsia="Arial" w:hAnsi="Arial" w:cs="Arial"/>
          <w:sz w:val="25"/>
          <w:vertAlign w:val="superscript"/>
        </w:rPr>
        <w:t>Innsenders navn og adresse: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  <w:b/>
          <w:sz w:val="26"/>
        </w:rPr>
        <w:t xml:space="preserve">Overføring av hjemmel til </w:t>
      </w:r>
    </w:p>
    <w:p w14:paraId="5B13C510" w14:textId="77777777" w:rsidR="00B90D24" w:rsidRDefault="00913832">
      <w:pPr>
        <w:spacing w:after="0"/>
        <w:ind w:right="1004"/>
        <w:jc w:val="right"/>
      </w:pPr>
      <w:r>
        <w:rPr>
          <w:rFonts w:ascii="Arial" w:eastAsia="Arial" w:hAnsi="Arial" w:cs="Arial"/>
          <w:b/>
          <w:sz w:val="26"/>
        </w:rPr>
        <w:t xml:space="preserve">andel i borettslag </w:t>
      </w:r>
    </w:p>
    <w:p w14:paraId="207BDC31" w14:textId="77777777" w:rsidR="00B90D24" w:rsidRDefault="00913832">
      <w:pPr>
        <w:spacing w:after="256"/>
        <w:ind w:right="853"/>
        <w:jc w:val="right"/>
      </w:pPr>
      <w:r>
        <w:rPr>
          <w:rFonts w:ascii="Arial" w:eastAsia="Arial" w:hAnsi="Arial" w:cs="Arial"/>
          <w:sz w:val="18"/>
        </w:rPr>
        <w:t>Etter borettslagsloven kap. 6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354" w:type="dxa"/>
        <w:tblInd w:w="-70" w:type="dxa"/>
        <w:tblCellMar>
          <w:left w:w="70" w:type="dxa"/>
          <w:right w:w="543" w:type="dxa"/>
        </w:tblCellMar>
        <w:tblLook w:val="04A0" w:firstRow="1" w:lastRow="0" w:firstColumn="1" w:lastColumn="0" w:noHBand="0" w:noVBand="1"/>
      </w:tblPr>
      <w:tblGrid>
        <w:gridCol w:w="7654"/>
        <w:gridCol w:w="1700"/>
      </w:tblGrid>
      <w:tr w:rsidR="00B90D24" w14:paraId="233D0347" w14:textId="77777777">
        <w:trPr>
          <w:trHeight w:val="679"/>
        </w:trPr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ABB146C" w14:textId="77777777" w:rsidR="00B90D24" w:rsidRDefault="00913832">
            <w:pPr>
              <w:tabs>
                <w:tab w:val="center" w:pos="1702"/>
                <w:tab w:val="center" w:pos="2195"/>
                <w:tab w:val="center" w:pos="3686"/>
                <w:tab w:val="center" w:pos="6862"/>
              </w:tabs>
              <w:spacing w:after="67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Fødselsnr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./Org.nr. </w:t>
            </w:r>
            <w:r>
              <w:rPr>
                <w:rFonts w:ascii="Arial" w:eastAsia="Arial" w:hAnsi="Arial" w:cs="Arial"/>
                <w:sz w:val="14"/>
              </w:rPr>
              <w:tab/>
              <w:t xml:space="preserve"> </w:t>
            </w:r>
            <w:r>
              <w:rPr>
                <w:rFonts w:ascii="Arial" w:eastAsia="Arial" w:hAnsi="Arial" w:cs="Arial"/>
                <w:sz w:val="14"/>
              </w:rPr>
              <w:tab/>
              <w:t xml:space="preserve">Ref.nr. </w:t>
            </w:r>
            <w:r>
              <w:rPr>
                <w:rFonts w:ascii="Arial" w:eastAsia="Arial" w:hAnsi="Arial" w:cs="Arial"/>
                <w:sz w:val="14"/>
              </w:rPr>
              <w:tab/>
              <w:t xml:space="preserve"> </w:t>
            </w:r>
            <w:r>
              <w:rPr>
                <w:rFonts w:ascii="Arial" w:eastAsia="Arial" w:hAnsi="Arial" w:cs="Arial"/>
                <w:sz w:val="14"/>
              </w:rPr>
              <w:tab/>
              <w:t xml:space="preserve"> </w:t>
            </w:r>
          </w:p>
          <w:p w14:paraId="060B5E29" w14:textId="77777777" w:rsidR="00B90D24" w:rsidRDefault="00913832">
            <w:pPr>
              <w:spacing w:after="5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14:paraId="7D280616" w14:textId="77777777" w:rsidR="00B90D24" w:rsidRDefault="00913832">
            <w:pPr>
              <w:tabs>
                <w:tab w:val="center" w:pos="6636"/>
              </w:tabs>
            </w:pPr>
            <w:r>
              <w:rPr>
                <w:rFonts w:ascii="Arial" w:eastAsia="Arial" w:hAnsi="Arial" w:cs="Arial"/>
                <w:sz w:val="16"/>
              </w:rPr>
              <w:t xml:space="preserve">Opplysningene i feltene </w:t>
            </w:r>
            <w:r>
              <w:rPr>
                <w:rFonts w:ascii="Arial" w:eastAsia="Arial" w:hAnsi="Arial" w:cs="Arial"/>
                <w:b/>
                <w:sz w:val="16"/>
              </w:rPr>
              <w:t>1-5</w:t>
            </w:r>
            <w:r>
              <w:rPr>
                <w:rFonts w:ascii="Arial" w:eastAsia="Arial" w:hAnsi="Arial" w:cs="Arial"/>
                <w:sz w:val="16"/>
              </w:rPr>
              <w:t xml:space="preserve"> registreres i grunnboken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37E66DE" w14:textId="77777777" w:rsidR="00B90D24" w:rsidRDefault="00B90D24"/>
        </w:tc>
      </w:tr>
      <w:tr w:rsidR="00B90D24" w14:paraId="42337298" w14:textId="77777777">
        <w:trPr>
          <w:trHeight w:val="256"/>
        </w:trPr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818181"/>
              <w:right w:val="nil"/>
            </w:tcBorders>
            <w:shd w:val="clear" w:color="auto" w:fill="E5E5E5"/>
          </w:tcPr>
          <w:p w14:paraId="76B39035" w14:textId="77777777" w:rsidR="00B90D24" w:rsidRDefault="00913832">
            <w:r>
              <w:rPr>
                <w:rFonts w:ascii="Arial" w:eastAsia="Arial" w:hAnsi="Arial" w:cs="Arial"/>
                <w:b/>
                <w:sz w:val="18"/>
              </w:rPr>
              <w:t xml:space="preserve">1. Opplysninger om borettslaget </w:t>
            </w:r>
          </w:p>
        </w:tc>
        <w:tc>
          <w:tcPr>
            <w:tcW w:w="1700" w:type="dxa"/>
            <w:tcBorders>
              <w:top w:val="single" w:sz="6" w:space="0" w:color="000000"/>
              <w:left w:val="nil"/>
              <w:bottom w:val="single" w:sz="6" w:space="0" w:color="818181"/>
              <w:right w:val="single" w:sz="6" w:space="0" w:color="000000"/>
            </w:tcBorders>
            <w:shd w:val="clear" w:color="auto" w:fill="E5E5E5"/>
          </w:tcPr>
          <w:p w14:paraId="61B04427" w14:textId="77777777" w:rsidR="00B90D24" w:rsidRDefault="00B90D24"/>
        </w:tc>
      </w:tr>
      <w:tr w:rsidR="00B90D24" w14:paraId="46329C13" w14:textId="77777777">
        <w:trPr>
          <w:trHeight w:val="743"/>
        </w:trPr>
        <w:tc>
          <w:tcPr>
            <w:tcW w:w="9354" w:type="dxa"/>
            <w:gridSpan w:val="2"/>
            <w:tcBorders>
              <w:top w:val="single" w:sz="6" w:space="0" w:color="81818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016AC" w14:textId="77777777" w:rsidR="00B90D24" w:rsidRDefault="00913832">
            <w:pPr>
              <w:ind w:right="38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Borettslagets navn og adresse </w:t>
            </w:r>
            <w:r>
              <w:rPr>
                <w:rFonts w:ascii="Arial" w:eastAsia="Arial" w:hAnsi="Arial" w:cs="Arial"/>
                <w:sz w:val="14"/>
              </w:rPr>
              <w:tab/>
            </w:r>
            <w:proofErr w:type="spellStart"/>
            <w:r>
              <w:rPr>
                <w:rFonts w:ascii="Arial" w:eastAsia="Arial" w:hAnsi="Arial" w:cs="Arial"/>
                <w:sz w:val="14"/>
              </w:rPr>
              <w:t>Organisasjonsnr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    </w:t>
            </w:r>
          </w:p>
        </w:tc>
      </w:tr>
    </w:tbl>
    <w:p w14:paraId="1E9A6BB5" w14:textId="77777777" w:rsidR="00B90D24" w:rsidRDefault="00913832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9354" w:type="dxa"/>
        <w:tblInd w:w="-70" w:type="dxa"/>
        <w:tblCellMar>
          <w:top w:w="14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66"/>
        <w:gridCol w:w="3871"/>
        <w:gridCol w:w="1517"/>
        <w:gridCol w:w="1700"/>
      </w:tblGrid>
      <w:tr w:rsidR="00B90D24" w14:paraId="39EBA4A7" w14:textId="77777777">
        <w:trPr>
          <w:trHeight w:val="256"/>
        </w:trPr>
        <w:tc>
          <w:tcPr>
            <w:tcW w:w="6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818181"/>
              <w:right w:val="nil"/>
            </w:tcBorders>
            <w:shd w:val="clear" w:color="auto" w:fill="E5E5E5"/>
          </w:tcPr>
          <w:p w14:paraId="2522BA53" w14:textId="77777777" w:rsidR="00B90D24" w:rsidRDefault="00913832">
            <w:pPr>
              <w:ind w:left="13"/>
            </w:pPr>
            <w:r>
              <w:rPr>
                <w:rFonts w:ascii="Arial" w:eastAsia="Arial" w:hAnsi="Arial" w:cs="Arial"/>
                <w:b/>
                <w:sz w:val="18"/>
              </w:rPr>
              <w:t xml:space="preserve">2. Andelen </w:t>
            </w:r>
          </w:p>
        </w:tc>
        <w:tc>
          <w:tcPr>
            <w:tcW w:w="1517" w:type="dxa"/>
            <w:tcBorders>
              <w:top w:val="single" w:sz="6" w:space="0" w:color="000000"/>
              <w:left w:val="nil"/>
              <w:bottom w:val="single" w:sz="6" w:space="0" w:color="818181"/>
              <w:right w:val="nil"/>
            </w:tcBorders>
            <w:shd w:val="clear" w:color="auto" w:fill="E5E5E5"/>
          </w:tcPr>
          <w:p w14:paraId="4052C523" w14:textId="77777777" w:rsidR="00B90D24" w:rsidRDefault="00B90D24"/>
        </w:tc>
        <w:tc>
          <w:tcPr>
            <w:tcW w:w="1700" w:type="dxa"/>
            <w:tcBorders>
              <w:top w:val="single" w:sz="6" w:space="0" w:color="000000"/>
              <w:left w:val="nil"/>
              <w:bottom w:val="single" w:sz="6" w:space="0" w:color="818181"/>
              <w:right w:val="single" w:sz="6" w:space="0" w:color="000000"/>
            </w:tcBorders>
            <w:shd w:val="clear" w:color="auto" w:fill="E5E5E5"/>
          </w:tcPr>
          <w:p w14:paraId="4261B864" w14:textId="77777777" w:rsidR="00B90D24" w:rsidRDefault="00B90D24"/>
        </w:tc>
      </w:tr>
      <w:tr w:rsidR="00B90D24" w14:paraId="55E5F4F1" w14:textId="77777777">
        <w:trPr>
          <w:trHeight w:val="223"/>
        </w:trPr>
        <w:tc>
          <w:tcPr>
            <w:tcW w:w="6137" w:type="dxa"/>
            <w:gridSpan w:val="2"/>
            <w:tcBorders>
              <w:top w:val="single" w:sz="6" w:space="0" w:color="818181"/>
              <w:left w:val="single" w:sz="6" w:space="0" w:color="000000"/>
              <w:bottom w:val="single" w:sz="6" w:space="0" w:color="818181"/>
              <w:right w:val="nil"/>
            </w:tcBorders>
          </w:tcPr>
          <w:p w14:paraId="201869B8" w14:textId="77777777" w:rsidR="00B90D24" w:rsidRDefault="00913832">
            <w:pPr>
              <w:ind w:left="13"/>
            </w:pPr>
            <w:r>
              <w:rPr>
                <w:rFonts w:ascii="Arial" w:eastAsia="Arial" w:hAnsi="Arial" w:cs="Arial"/>
                <w:sz w:val="16"/>
              </w:rPr>
              <w:t xml:space="preserve">Andelens betegnelse i grunnboken </w:t>
            </w:r>
          </w:p>
        </w:tc>
        <w:tc>
          <w:tcPr>
            <w:tcW w:w="1517" w:type="dxa"/>
            <w:tcBorders>
              <w:top w:val="single" w:sz="6" w:space="0" w:color="818181"/>
              <w:left w:val="nil"/>
              <w:bottom w:val="single" w:sz="6" w:space="0" w:color="818181"/>
              <w:right w:val="nil"/>
            </w:tcBorders>
          </w:tcPr>
          <w:p w14:paraId="639C8385" w14:textId="77777777" w:rsidR="00B90D24" w:rsidRDefault="00B90D24"/>
        </w:tc>
        <w:tc>
          <w:tcPr>
            <w:tcW w:w="1700" w:type="dxa"/>
            <w:tcBorders>
              <w:top w:val="single" w:sz="6" w:space="0" w:color="818181"/>
              <w:left w:val="nil"/>
              <w:bottom w:val="single" w:sz="6" w:space="0" w:color="818181"/>
              <w:right w:val="single" w:sz="6" w:space="0" w:color="000000"/>
            </w:tcBorders>
          </w:tcPr>
          <w:p w14:paraId="066E70B1" w14:textId="77777777" w:rsidR="00B90D24" w:rsidRDefault="00913832">
            <w:pPr>
              <w:ind w:left="14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B90D24" w14:paraId="27376215" w14:textId="77777777">
        <w:trPr>
          <w:trHeight w:val="581"/>
        </w:trPr>
        <w:tc>
          <w:tcPr>
            <w:tcW w:w="2266" w:type="dxa"/>
            <w:tcBorders>
              <w:top w:val="single" w:sz="6" w:space="0" w:color="818181"/>
              <w:left w:val="single" w:sz="6" w:space="0" w:color="000000"/>
              <w:bottom w:val="single" w:sz="6" w:space="0" w:color="818181"/>
              <w:right w:val="single" w:sz="6" w:space="0" w:color="818181"/>
            </w:tcBorders>
          </w:tcPr>
          <w:p w14:paraId="71F295B1" w14:textId="77777777" w:rsidR="00B90D24" w:rsidRDefault="00913832">
            <w:pPr>
              <w:ind w:left="13" w:right="645"/>
            </w:pPr>
            <w:r>
              <w:rPr>
                <w:rFonts w:ascii="Arial" w:eastAsia="Arial" w:hAnsi="Arial" w:cs="Arial"/>
                <w:sz w:val="14"/>
              </w:rPr>
              <w:t xml:space="preserve">Organisasjonsnummer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</w:tc>
        <w:tc>
          <w:tcPr>
            <w:tcW w:w="387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nil"/>
            </w:tcBorders>
          </w:tcPr>
          <w:p w14:paraId="0265A6D5" w14:textId="77777777" w:rsidR="00B90D24" w:rsidRDefault="00913832">
            <w:pPr>
              <w:ind w:left="14" w:right="1879"/>
            </w:pPr>
            <w:r>
              <w:rPr>
                <w:rFonts w:ascii="Arial" w:eastAsia="Arial" w:hAnsi="Arial" w:cs="Arial"/>
                <w:sz w:val="14"/>
              </w:rPr>
              <w:t xml:space="preserve">Andelsnummer i borettslaget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</w:tc>
        <w:tc>
          <w:tcPr>
            <w:tcW w:w="1517" w:type="dxa"/>
            <w:tcBorders>
              <w:top w:val="single" w:sz="6" w:space="0" w:color="818181"/>
              <w:left w:val="nil"/>
              <w:bottom w:val="single" w:sz="6" w:space="0" w:color="818181"/>
              <w:right w:val="single" w:sz="6" w:space="0" w:color="818181"/>
            </w:tcBorders>
          </w:tcPr>
          <w:p w14:paraId="10BDF2DA" w14:textId="77777777" w:rsidR="00B90D24" w:rsidRDefault="00B90D24"/>
        </w:tc>
        <w:tc>
          <w:tcPr>
            <w:tcW w:w="170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000000"/>
            </w:tcBorders>
          </w:tcPr>
          <w:p w14:paraId="621A54E3" w14:textId="77777777" w:rsidR="00B90D24" w:rsidRDefault="00913832">
            <w:pPr>
              <w:ind w:left="14" w:right="768"/>
            </w:pPr>
            <w:r>
              <w:rPr>
                <w:rFonts w:ascii="Arial" w:eastAsia="Arial" w:hAnsi="Arial" w:cs="Arial"/>
                <w:sz w:val="14"/>
              </w:rPr>
              <w:t xml:space="preserve">Ideell andel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</w:tc>
      </w:tr>
      <w:tr w:rsidR="00B90D24" w14:paraId="1DA47680" w14:textId="77777777">
        <w:trPr>
          <w:trHeight w:val="360"/>
        </w:trPr>
        <w:tc>
          <w:tcPr>
            <w:tcW w:w="2266" w:type="dxa"/>
            <w:tcBorders>
              <w:top w:val="single" w:sz="6" w:space="0" w:color="818181"/>
              <w:left w:val="single" w:sz="6" w:space="0" w:color="000000"/>
              <w:bottom w:val="single" w:sz="6" w:space="0" w:color="818181"/>
              <w:right w:val="single" w:sz="6" w:space="0" w:color="818181"/>
            </w:tcBorders>
          </w:tcPr>
          <w:p w14:paraId="12BA7C66" w14:textId="77777777" w:rsidR="00B90D24" w:rsidRDefault="00913832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</w:tc>
        <w:tc>
          <w:tcPr>
            <w:tcW w:w="387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nil"/>
            </w:tcBorders>
          </w:tcPr>
          <w:p w14:paraId="17431472" w14:textId="77777777" w:rsidR="00B90D24" w:rsidRDefault="00913832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</w:tc>
        <w:tc>
          <w:tcPr>
            <w:tcW w:w="1517" w:type="dxa"/>
            <w:tcBorders>
              <w:top w:val="single" w:sz="6" w:space="0" w:color="818181"/>
              <w:left w:val="nil"/>
              <w:bottom w:val="single" w:sz="6" w:space="0" w:color="818181"/>
              <w:right w:val="single" w:sz="6" w:space="0" w:color="818181"/>
            </w:tcBorders>
          </w:tcPr>
          <w:p w14:paraId="03742685" w14:textId="77777777" w:rsidR="00B90D24" w:rsidRDefault="00B90D24"/>
        </w:tc>
        <w:tc>
          <w:tcPr>
            <w:tcW w:w="170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000000"/>
            </w:tcBorders>
          </w:tcPr>
          <w:p w14:paraId="19F66C46" w14:textId="77777777" w:rsidR="00B90D24" w:rsidRDefault="00913832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</w:tc>
      </w:tr>
      <w:tr w:rsidR="00B90D24" w14:paraId="2F609BD0" w14:textId="77777777">
        <w:trPr>
          <w:trHeight w:val="360"/>
        </w:trPr>
        <w:tc>
          <w:tcPr>
            <w:tcW w:w="2266" w:type="dxa"/>
            <w:tcBorders>
              <w:top w:val="single" w:sz="6" w:space="0" w:color="818181"/>
              <w:left w:val="single" w:sz="6" w:space="0" w:color="000000"/>
              <w:bottom w:val="single" w:sz="6" w:space="0" w:color="818181"/>
              <w:right w:val="single" w:sz="6" w:space="0" w:color="818181"/>
            </w:tcBorders>
          </w:tcPr>
          <w:p w14:paraId="4962C166" w14:textId="77777777" w:rsidR="00B90D24" w:rsidRDefault="00913832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</w:tc>
        <w:tc>
          <w:tcPr>
            <w:tcW w:w="3871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nil"/>
            </w:tcBorders>
          </w:tcPr>
          <w:p w14:paraId="6CA24908" w14:textId="77777777" w:rsidR="00B90D24" w:rsidRDefault="00913832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</w:tc>
        <w:tc>
          <w:tcPr>
            <w:tcW w:w="1517" w:type="dxa"/>
            <w:tcBorders>
              <w:top w:val="single" w:sz="6" w:space="0" w:color="818181"/>
              <w:left w:val="nil"/>
              <w:bottom w:val="single" w:sz="6" w:space="0" w:color="818181"/>
              <w:right w:val="single" w:sz="6" w:space="0" w:color="818181"/>
            </w:tcBorders>
          </w:tcPr>
          <w:p w14:paraId="28D8B616" w14:textId="77777777" w:rsidR="00B90D24" w:rsidRDefault="00B90D24"/>
        </w:tc>
        <w:tc>
          <w:tcPr>
            <w:tcW w:w="170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000000"/>
            </w:tcBorders>
          </w:tcPr>
          <w:p w14:paraId="1CCE3F57" w14:textId="77777777" w:rsidR="00B90D24" w:rsidRDefault="00913832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</w:tc>
      </w:tr>
      <w:tr w:rsidR="00B90D24" w14:paraId="0D179F90" w14:textId="77777777">
        <w:trPr>
          <w:trHeight w:val="622"/>
        </w:trPr>
        <w:tc>
          <w:tcPr>
            <w:tcW w:w="6137" w:type="dxa"/>
            <w:gridSpan w:val="2"/>
            <w:tcBorders>
              <w:top w:val="single" w:sz="6" w:space="0" w:color="818181"/>
              <w:left w:val="single" w:sz="6" w:space="0" w:color="000000"/>
              <w:bottom w:val="single" w:sz="6" w:space="0" w:color="818181"/>
              <w:right w:val="nil"/>
            </w:tcBorders>
          </w:tcPr>
          <w:p w14:paraId="28463EAD" w14:textId="77777777" w:rsidR="00B90D24" w:rsidRDefault="00913832">
            <w:pPr>
              <w:ind w:left="13"/>
            </w:pPr>
            <w:r>
              <w:rPr>
                <w:rFonts w:ascii="Arial" w:eastAsia="Arial" w:hAnsi="Arial" w:cs="Arial"/>
                <w:sz w:val="16"/>
              </w:rPr>
              <w:t xml:space="preserve">Hva brukes andelen til? </w:t>
            </w:r>
          </w:p>
          <w:p w14:paraId="29DF2A99" w14:textId="77777777" w:rsidR="00B90D24" w:rsidRDefault="00913832">
            <w:pPr>
              <w:ind w:left="3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BED70EC" wp14:editId="5F120AB7">
                      <wp:simplePos x="0" y="0"/>
                      <wp:positionH relativeFrom="column">
                        <wp:posOffset>58293</wp:posOffset>
                      </wp:positionH>
                      <wp:positionV relativeFrom="paragraph">
                        <wp:posOffset>58226</wp:posOffset>
                      </wp:positionV>
                      <wp:extent cx="115824" cy="115824"/>
                      <wp:effectExtent l="0" t="0" r="0" b="0"/>
                      <wp:wrapSquare wrapText="bothSides"/>
                      <wp:docPr id="5555" name="Group 55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171" name="Shape 171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0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228153" id="Group 5555" o:spid="_x0000_s1026" style="position:absolute;margin-left:4.6pt;margin-top:4.6pt;width:9.1pt;height:9.1pt;z-index:251658240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">
                      <v:shape id="Shape 171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JWgsEA&#10;AADcAAAADwAAAGRycy9kb3ducmV2LnhtbERPTWvCQBC9F/wPywi91Y09aImuIoIiHqS1qechOybB&#10;7GzYnZr037uFQm/zeJ+zXA+uVXcKsfFsYDrJQBGX3jZcGSg+dy9voKIgW2w9k4EfirBejZ6WmFvf&#10;8wfdz1KpFMIxRwO1SJdrHcuaHMaJ74gTd/XBoSQYKm0D9inctfo1y2baYcOpocaOtjWVt/O3M/D+&#10;dZwPUraXTeEk6P50O+6pMOZ5PGwWoIQG+Rf/uQ82zZ9P4feZdIFe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CVoLBAAAA3AAAAA8AAAAAAAAAAAAAAAAAmAIAAGRycy9kb3du&#10;cmV2LnhtbFBLBQYAAAAABAAEAPUAAACGAwAAAAA=&#10;" path="m,l115824,r,115824l,115824,,xe" filled="f" strokeweight=".72pt">
                        <v:stroke miterlimit="83231f" joinstyle="miter" endcap="square"/>
                        <v:path arrowok="t" textboxrect="0,0,115824,11582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231E76B" wp14:editId="5F87E503">
                      <wp:simplePos x="0" y="0"/>
                      <wp:positionH relativeFrom="column">
                        <wp:posOffset>1355217</wp:posOffset>
                      </wp:positionH>
                      <wp:positionV relativeFrom="paragraph">
                        <wp:posOffset>58226</wp:posOffset>
                      </wp:positionV>
                      <wp:extent cx="115824" cy="115824"/>
                      <wp:effectExtent l="0" t="0" r="0" b="0"/>
                      <wp:wrapSquare wrapText="bothSides"/>
                      <wp:docPr id="5556" name="Group 55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176" name="Shape 176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0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6327EB" id="Group 5556" o:spid="_x0000_s1026" style="position:absolute;margin-left:106.7pt;margin-top:4.6pt;width:9.1pt;height:9.1pt;z-index:251659264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">
                      <v:shape id="Shape 176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vO9sEA&#10;AADcAAAADwAAAGRycy9kb3ducmV2LnhtbERPTWvCQBC9F/wPywje6kYPWlJXkYJSPIi1ac9DdpoE&#10;s7Nhd2riv3eFQm/zeJ+z2gyuVVcKsfFsYDbNQBGX3jZcGSg+d88voKIgW2w9k4EbRdisR08rzK3v&#10;+YOuZ6lUCuGYo4FapMu1jmVNDuPUd8SJ+/HBoSQYKm0D9inctXqeZQvtsOHUUGNHbzWVl/OvM3D6&#10;OiwHKdvvbeEk6P54OeypMGYyHravoIQG+Rf/ud9tmr9cwOOZdIFe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rzvbBAAAA3AAAAA8AAAAAAAAAAAAAAAAAmAIAAGRycy9kb3du&#10;cmV2LnhtbFBLBQYAAAAABAAEAPUAAACGAwAAAAA=&#10;" path="m,l115824,r,115824l,115824,,xe" filled="f" strokeweight=".72pt">
                        <v:stroke miterlimit="83231f" joinstyle="miter" endcap="square"/>
                        <v:path arrowok="t" textboxrect="0,0,115824,11582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B698891" wp14:editId="1AA912C5">
                      <wp:simplePos x="0" y="0"/>
                      <wp:positionH relativeFrom="column">
                        <wp:posOffset>2650617</wp:posOffset>
                      </wp:positionH>
                      <wp:positionV relativeFrom="paragraph">
                        <wp:posOffset>58226</wp:posOffset>
                      </wp:positionV>
                      <wp:extent cx="115824" cy="115824"/>
                      <wp:effectExtent l="0" t="0" r="0" b="0"/>
                      <wp:wrapSquare wrapText="bothSides"/>
                      <wp:docPr id="5557" name="Group 55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181" name="Shape 181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0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361840" id="Group 5557" o:spid="_x0000_s1026" style="position:absolute;margin-left:208.7pt;margin-top:4.6pt;width:9.1pt;height:9.1pt;z-index:251660288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">
                      <v:shape id="Shape 181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mpcEA&#10;AADcAAAADwAAAGRycy9kb3ducmV2LnhtbERPTWvCQBC9F/wPywi91Y09WImuIoIiHqS1qechOybB&#10;7GzYnZr037uFQm/zeJ+zXA+uVXcKsfFsYDrJQBGX3jZcGSg+dy9zUFGQLbaeycAPRVivRk9LzK3v&#10;+YPuZ6lUCuGYo4FapMu1jmVNDuPEd8SJu/rgUBIMlbYB+xTuWv2aZTPtsOHUUGNH25rK2/nbGXj/&#10;Or4NUraXTeEk6P50O+6pMOZ5PGwWoIQG+Rf/uQ82zZ9P4feZdIFe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XJqXBAAAA3AAAAA8AAAAAAAAAAAAAAAAAmAIAAGRycy9kb3du&#10;cmV2LnhtbFBLBQYAAAAABAAEAPUAAACGAwAAAAA=&#10;" path="m,l115824,r,115824l,115824,,xe" filled="f" strokeweight=".72pt">
                        <v:stroke miterlimit="83231f" joinstyle="miter" endcap="square"/>
                        <v:path arrowok="t" textboxrect="0,0,115824,11582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16"/>
              </w:rPr>
              <w:t xml:space="preserve">B F N </w:t>
            </w:r>
          </w:p>
          <w:p w14:paraId="7171E873" w14:textId="77777777" w:rsidR="00B90D24" w:rsidRDefault="00913832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   </w:t>
            </w:r>
          </w:p>
          <w:p w14:paraId="39EF7ECF" w14:textId="77777777" w:rsidR="00B90D24" w:rsidRDefault="00913832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Bolig Fritidsbolig Næring </w:t>
            </w:r>
          </w:p>
        </w:tc>
        <w:tc>
          <w:tcPr>
            <w:tcW w:w="1517" w:type="dxa"/>
            <w:tcBorders>
              <w:top w:val="single" w:sz="6" w:space="0" w:color="818181"/>
              <w:left w:val="nil"/>
              <w:bottom w:val="single" w:sz="6" w:space="0" w:color="818181"/>
              <w:right w:val="nil"/>
            </w:tcBorders>
          </w:tcPr>
          <w:p w14:paraId="33E0AEEE" w14:textId="77777777" w:rsidR="00B90D24" w:rsidRDefault="00913832">
            <w:pPr>
              <w:spacing w:after="57"/>
              <w:ind w:left="17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4DA3B13C" w14:textId="77777777" w:rsidR="00B90D24" w:rsidRDefault="00913832"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700" w:type="dxa"/>
            <w:tcBorders>
              <w:top w:val="single" w:sz="6" w:space="0" w:color="818181"/>
              <w:left w:val="nil"/>
              <w:bottom w:val="single" w:sz="6" w:space="0" w:color="818181"/>
              <w:right w:val="single" w:sz="6" w:space="0" w:color="000000"/>
            </w:tcBorders>
            <w:vAlign w:val="center"/>
          </w:tcPr>
          <w:p w14:paraId="1BD31D4C" w14:textId="77777777" w:rsidR="00B90D24" w:rsidRDefault="00913832">
            <w:pPr>
              <w:ind w:right="9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</w:tr>
      <w:tr w:rsidR="00B90D24" w14:paraId="5BE7538B" w14:textId="77777777">
        <w:trPr>
          <w:trHeight w:val="622"/>
        </w:trPr>
        <w:tc>
          <w:tcPr>
            <w:tcW w:w="6137" w:type="dxa"/>
            <w:gridSpan w:val="2"/>
            <w:tcBorders>
              <w:top w:val="single" w:sz="6" w:space="0" w:color="818181"/>
              <w:left w:val="single" w:sz="6" w:space="0" w:color="000000"/>
              <w:bottom w:val="single" w:sz="6" w:space="0" w:color="000000"/>
              <w:right w:val="nil"/>
            </w:tcBorders>
          </w:tcPr>
          <w:p w14:paraId="5E511E91" w14:textId="77777777" w:rsidR="00B90D24" w:rsidRDefault="00913832">
            <w:pPr>
              <w:ind w:left="13"/>
            </w:pPr>
            <w:r>
              <w:rPr>
                <w:rFonts w:ascii="Arial" w:eastAsia="Arial" w:hAnsi="Arial" w:cs="Arial"/>
                <w:sz w:val="16"/>
              </w:rPr>
              <w:t xml:space="preserve">Type bolig </w:t>
            </w:r>
          </w:p>
          <w:p w14:paraId="690E96E9" w14:textId="77777777" w:rsidR="00B90D24" w:rsidRDefault="00913832">
            <w:pPr>
              <w:ind w:left="3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341DF37" wp14:editId="711D1E0A">
                      <wp:simplePos x="0" y="0"/>
                      <wp:positionH relativeFrom="column">
                        <wp:posOffset>58293</wp:posOffset>
                      </wp:positionH>
                      <wp:positionV relativeFrom="paragraph">
                        <wp:posOffset>58226</wp:posOffset>
                      </wp:positionV>
                      <wp:extent cx="115824" cy="115824"/>
                      <wp:effectExtent l="0" t="0" r="0" b="0"/>
                      <wp:wrapSquare wrapText="bothSides"/>
                      <wp:docPr id="5629" name="Group 56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0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B866C2" id="Group 5629" o:spid="_x0000_s1026" style="position:absolute;margin-left:4.6pt;margin-top:4.6pt;width:9.1pt;height:9.1pt;z-index:251661312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">
                      <v:shape id="Shape 220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i9eMAA&#10;AADcAAAADwAAAGRycy9kb3ducmV2LnhtbERPTWvCQBC9F/wPywje6sYcbEldRQoW8SCtxp6H7DQJ&#10;ZmfD7tTEf+8eCj0+3vdqM7pO3SjE1rOBxTwDRVx523JtoDzvnl9BRUG22HkmA3eKsFlPnlZYWD/w&#10;F91OUqsUwrFAA41IX2gdq4YcxrnviRP344NDSTDU2gYcUrjrdJ5lS+2w5dTQYE/vDVXX068z8Hk5&#10;vIxSdd/b0knQw/F6+KDSmNl03L6BEhrlX/zn3lsDeZ7mpzPpCO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i9eMAAAADcAAAADwAAAAAAAAAAAAAAAACYAgAAZHJzL2Rvd25y&#10;ZXYueG1sUEsFBgAAAAAEAAQA9QAAAIUDAAAAAA==&#10;" path="m,l115824,r,115824l,115824,,xe" filled="f" strokeweight=".72pt">
                        <v:stroke miterlimit="83231f" joinstyle="miter" endcap="square"/>
                        <v:path arrowok="t" textboxrect="0,0,115824,11582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5165667" wp14:editId="44FD6F21">
                      <wp:simplePos x="0" y="0"/>
                      <wp:positionH relativeFrom="column">
                        <wp:posOffset>1355217</wp:posOffset>
                      </wp:positionH>
                      <wp:positionV relativeFrom="paragraph">
                        <wp:posOffset>58226</wp:posOffset>
                      </wp:positionV>
                      <wp:extent cx="115824" cy="115824"/>
                      <wp:effectExtent l="0" t="0" r="0" b="0"/>
                      <wp:wrapSquare wrapText="bothSides"/>
                      <wp:docPr id="5630" name="Group 56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225" name="Shape 225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0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C1E587" id="Group 5630" o:spid="_x0000_s1026" style="position:absolute;margin-left:106.7pt;margin-top:4.6pt;width:9.1pt;height:9.1pt;z-index:251662336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">
                      <v:shape id="Shape 225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8e4MQA&#10;AADcAAAADwAAAGRycy9kb3ducmV2LnhtbESPQWvCQBSE70L/w/IKvemmgWqJriKFluJB1KY9P7LP&#10;JJh9G3ZfTfrvu0Khx2FmvmFWm9F16kohtp4NPM4yUMSVty3XBsqP1+kzqCjIFjvPZOCHImzWd5MV&#10;FtYPfKTrSWqVIBwLNNCI9IXWsWrIYZz5njh5Zx8cSpKh1jbgkOCu03mWzbXDltNCgz29NFRdTt/O&#10;wOFztxil6r62pZOgh/1l90alMQ/343YJSmiU//Bf+90ayPMnuJ1JR0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vHuDEAAAA3AAAAA8AAAAAAAAAAAAAAAAAmAIAAGRycy9k&#10;b3ducmV2LnhtbFBLBQYAAAAABAAEAPUAAACJAwAAAAA=&#10;" path="m,l115824,r,115824l,115824,,xe" filled="f" strokeweight=".72pt">
                        <v:stroke miterlimit="83231f" joinstyle="miter" endcap="square"/>
                        <v:path arrowok="t" textboxrect="0,0,115824,11582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99D2A4B" wp14:editId="2D6C48E7">
                      <wp:simplePos x="0" y="0"/>
                      <wp:positionH relativeFrom="column">
                        <wp:posOffset>2650617</wp:posOffset>
                      </wp:positionH>
                      <wp:positionV relativeFrom="paragraph">
                        <wp:posOffset>58226</wp:posOffset>
                      </wp:positionV>
                      <wp:extent cx="115824" cy="115824"/>
                      <wp:effectExtent l="0" t="0" r="0" b="0"/>
                      <wp:wrapSquare wrapText="bothSides"/>
                      <wp:docPr id="5631" name="Group 56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230" name="Shape 230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0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9636EF" id="Group 5631" o:spid="_x0000_s1026" style="position:absolute;margin-left:208.7pt;margin-top:4.6pt;width:9.1pt;height:9.1pt;z-index:251663360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">
                      <v:shape id="Shape 230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ErpcEA&#10;AADcAAAADwAAAGRycy9kb3ducmV2LnhtbERPTWvCQBC9F/wPywi91U0VrKSuIoIiHkqrsechO02C&#10;2dmwO5r033cPQo+P971cD65Vdwqx8WzgdZKBIi69bbgyUJx3LwtQUZAttp7JwC9FWK9GT0vMre/5&#10;i+4nqVQK4ZijgVqky7WOZU0O48R3xIn78cGhJBgqbQP2Kdy1epplc+2w4dRQY0fbmsrr6eYMfF6O&#10;b4OU7femcBJ0/3E97qkw5nk8bN5BCQ3yL364D9bAdJbmpzPpCO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BK6XBAAAA3AAAAA8AAAAAAAAAAAAAAAAAmAIAAGRycy9kb3du&#10;cmV2LnhtbFBLBQYAAAAABAAEAPUAAACGAwAAAAA=&#10;" path="m,l115824,r,115824l,115824,,xe" filled="f" strokeweight=".72pt">
                        <v:stroke miterlimit="83231f" joinstyle="miter" endcap="square"/>
                        <v:path arrowok="t" textboxrect="0,0,115824,11582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16"/>
              </w:rPr>
              <w:t xml:space="preserve">FB RK TB </w:t>
            </w:r>
          </w:p>
          <w:p w14:paraId="6FC05A9C" w14:textId="77777777" w:rsidR="00B90D24" w:rsidRDefault="00913832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   </w:t>
            </w:r>
          </w:p>
          <w:p w14:paraId="4160F713" w14:textId="77777777" w:rsidR="00B90D24" w:rsidRDefault="00913832">
            <w:pPr>
              <w:ind w:left="34"/>
            </w:pPr>
            <w:r>
              <w:rPr>
                <w:rFonts w:ascii="Arial" w:eastAsia="Arial" w:hAnsi="Arial" w:cs="Arial"/>
                <w:sz w:val="16"/>
              </w:rPr>
              <w:t xml:space="preserve">Frittliggende enebolig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Rekkeshus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/ kjede Tomannsbolig </w:t>
            </w:r>
          </w:p>
        </w:tc>
        <w:tc>
          <w:tcPr>
            <w:tcW w:w="1517" w:type="dxa"/>
            <w:tcBorders>
              <w:top w:val="single" w:sz="6" w:space="0" w:color="818181"/>
              <w:left w:val="nil"/>
              <w:bottom w:val="single" w:sz="6" w:space="0" w:color="000000"/>
              <w:right w:val="nil"/>
            </w:tcBorders>
          </w:tcPr>
          <w:p w14:paraId="3FF37D07" w14:textId="77777777" w:rsidR="00B90D24" w:rsidRDefault="00913832">
            <w:pPr>
              <w:ind w:left="17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7B10494F" w14:textId="77777777" w:rsidR="00B90D24" w:rsidRDefault="00913832">
            <w:pPr>
              <w:ind w:left="2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E358E9A" wp14:editId="57AC64C3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58226</wp:posOffset>
                      </wp:positionV>
                      <wp:extent cx="115824" cy="115824"/>
                      <wp:effectExtent l="0" t="0" r="0" b="0"/>
                      <wp:wrapSquare wrapText="bothSides"/>
                      <wp:docPr id="5674" name="Group 56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0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171CDF" id="Group 5674" o:spid="_x0000_s1026" style="position:absolute;margin-left:3.95pt;margin-top:4.6pt;width:9.1pt;height:9.1pt;z-index:251664384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">
                      <v:shape id="Shape 235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aIPcQA&#10;AADcAAAADwAAAGRycy9kb3ducmV2LnhtbESPQWvCQBSE7wX/w/KE3uqmFtsSXUUKleJBqk09P7Kv&#10;STD7Nuw+TfrvXaHQ4zAz3zCL1eBadaEQG88GHicZKOLS24YrA8XX+8MrqCjIFlvPZOCXIqyWo7sF&#10;5tb3vKfLQSqVIBxzNFCLdLnWsazJYZz4jjh5Pz44lCRDpW3APsFdq6dZ9qwdNpwWauzorabydDg7&#10;A5/f25dByva4LpwE3e9O2w0VxtyPh/UclNAg/+G/9oc1MH2awe1MOgJ6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2iD3EAAAA3AAAAA8AAAAAAAAAAAAAAAAAmAIAAGRycy9k&#10;b3ducmV2LnhtbFBLBQYAAAAABAAEAPUAAACJAwAAAAA=&#10;" path="m,l115824,r,115824l,115824,,xe" filled="f" strokeweight=".72pt">
                        <v:stroke miterlimit="83231f" joinstyle="miter" endcap="square"/>
                        <v:path arrowok="t" textboxrect="0,0,115824,11582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16"/>
              </w:rPr>
              <w:t xml:space="preserve">BL </w:t>
            </w:r>
          </w:p>
          <w:p w14:paraId="3AD95EC0" w14:textId="77777777" w:rsidR="00B90D24" w:rsidRDefault="00913832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4014B9C0" w14:textId="77777777" w:rsidR="00B90D24" w:rsidRDefault="00913832">
            <w:pPr>
              <w:ind w:left="22"/>
            </w:pPr>
            <w:r>
              <w:rPr>
                <w:rFonts w:ascii="Arial" w:eastAsia="Arial" w:hAnsi="Arial" w:cs="Arial"/>
                <w:sz w:val="16"/>
              </w:rPr>
              <w:t xml:space="preserve">Blokkleilighet </w:t>
            </w:r>
          </w:p>
        </w:tc>
        <w:tc>
          <w:tcPr>
            <w:tcW w:w="1700" w:type="dxa"/>
            <w:tcBorders>
              <w:top w:val="single" w:sz="6" w:space="0" w:color="818181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7626D7F5" w14:textId="77777777" w:rsidR="00B90D24" w:rsidRDefault="00913832">
            <w:pPr>
              <w:ind w:left="545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BA27D3C" wp14:editId="73AB2BF4">
                      <wp:simplePos x="0" y="0"/>
                      <wp:positionH relativeFrom="column">
                        <wp:posOffset>382524</wp:posOffset>
                      </wp:positionH>
                      <wp:positionV relativeFrom="paragraph">
                        <wp:posOffset>58226</wp:posOffset>
                      </wp:positionV>
                      <wp:extent cx="115824" cy="115824"/>
                      <wp:effectExtent l="0" t="0" r="0" b="0"/>
                      <wp:wrapSquare wrapText="bothSides"/>
                      <wp:docPr id="5698" name="Group 56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240" name="Shape 240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0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8CF076" id="Group 5698" o:spid="_x0000_s1026" style="position:absolute;margin-left:30.1pt;margin-top:4.6pt;width:9.1pt;height:9.1pt;z-index:251665408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">
                      <v:shape id="Shape 240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dY2MEA&#10;AADcAAAADwAAAGRycy9kb3ducmV2LnhtbERPTWvCQBC9F/wPywi91U1FrKSuIoIiHkqrsechO02C&#10;2dmwO5r033cPQo+P971cD65Vdwqx8WzgdZKBIi69bbgyUJx3LwtQUZAttp7JwC9FWK9GT0vMre/5&#10;i+4nqVQK4ZijgVqky7WOZU0O48R3xIn78cGhJBgqbQP2Kdy1epplc+2w4dRQY0fbmsrr6eYMfF6O&#10;b4OU7femcBJ0/3E97qkw5nk8bN5BCQ3yL364D9bAdJbmpzPpCO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HWNjBAAAA3AAAAA8AAAAAAAAAAAAAAAAAmAIAAGRycy9kb3du&#10;cmV2LnhtbFBLBQYAAAAABAAEAPUAAACGAwAAAAA=&#10;" path="m,l115824,r,115824l,115824,,xe" filled="f" strokeweight=".72pt">
                        <v:stroke miterlimit="83231f" joinstyle="miter" endcap="square"/>
                        <v:path arrowok="t" textboxrect="0,0,115824,11582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16"/>
              </w:rPr>
              <w:t xml:space="preserve">A </w:t>
            </w:r>
          </w:p>
          <w:p w14:paraId="4B37D0B5" w14:textId="77777777" w:rsidR="00B90D24" w:rsidRDefault="00913832">
            <w:pPr>
              <w:ind w:left="5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374E8F97" w14:textId="77777777" w:rsidR="00B90D24" w:rsidRDefault="00913832">
            <w:pPr>
              <w:ind w:left="545"/>
            </w:pPr>
            <w:r>
              <w:rPr>
                <w:rFonts w:ascii="Arial" w:eastAsia="Arial" w:hAnsi="Arial" w:cs="Arial"/>
                <w:sz w:val="16"/>
              </w:rPr>
              <w:t xml:space="preserve">Annet </w:t>
            </w:r>
          </w:p>
        </w:tc>
      </w:tr>
    </w:tbl>
    <w:p w14:paraId="547CE478" w14:textId="77777777" w:rsidR="00B90D24" w:rsidRDefault="00913832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9354" w:type="dxa"/>
        <w:tblInd w:w="-70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354"/>
      </w:tblGrid>
      <w:tr w:rsidR="00B90D24" w14:paraId="32121950" w14:textId="77777777">
        <w:trPr>
          <w:trHeight w:val="256"/>
        </w:trPr>
        <w:tc>
          <w:tcPr>
            <w:tcW w:w="9354" w:type="dxa"/>
            <w:tcBorders>
              <w:top w:val="single" w:sz="6" w:space="0" w:color="000000"/>
              <w:left w:val="single" w:sz="6" w:space="0" w:color="000000"/>
              <w:bottom w:val="single" w:sz="6" w:space="0" w:color="818181"/>
              <w:right w:val="single" w:sz="6" w:space="0" w:color="000000"/>
            </w:tcBorders>
            <w:shd w:val="clear" w:color="auto" w:fill="E5E5E5"/>
          </w:tcPr>
          <w:p w14:paraId="5655BBCA" w14:textId="77777777" w:rsidR="00B90D24" w:rsidRDefault="00913832">
            <w:r>
              <w:rPr>
                <w:rFonts w:ascii="Arial" w:eastAsia="Arial" w:hAnsi="Arial" w:cs="Arial"/>
                <w:b/>
                <w:sz w:val="18"/>
              </w:rPr>
              <w:t xml:space="preserve">3. Kjøpesum </w:t>
            </w:r>
          </w:p>
        </w:tc>
      </w:tr>
      <w:tr w:rsidR="00B90D24" w14:paraId="74BE0471" w14:textId="77777777">
        <w:trPr>
          <w:trHeight w:val="503"/>
        </w:trPr>
        <w:tc>
          <w:tcPr>
            <w:tcW w:w="9354" w:type="dxa"/>
            <w:tcBorders>
              <w:top w:val="single" w:sz="6" w:space="0" w:color="818181"/>
              <w:left w:val="single" w:sz="6" w:space="0" w:color="000000"/>
              <w:bottom w:val="single" w:sz="6" w:space="0" w:color="818181"/>
              <w:right w:val="single" w:sz="6" w:space="0" w:color="000000"/>
            </w:tcBorders>
          </w:tcPr>
          <w:p w14:paraId="7B61DF3C" w14:textId="77777777" w:rsidR="00B90D24" w:rsidRDefault="00913832">
            <w:pPr>
              <w:ind w:right="59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08C22296" wp14:editId="1AB57A2F">
                      <wp:simplePos x="0" y="0"/>
                      <wp:positionH relativeFrom="column">
                        <wp:posOffset>3199257</wp:posOffset>
                      </wp:positionH>
                      <wp:positionV relativeFrom="paragraph">
                        <wp:posOffset>-32342</wp:posOffset>
                      </wp:positionV>
                      <wp:extent cx="179832" cy="309372"/>
                      <wp:effectExtent l="0" t="0" r="0" b="0"/>
                      <wp:wrapSquare wrapText="bothSides"/>
                      <wp:docPr id="6071" name="Group 60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832" cy="309372"/>
                                <a:chOff x="0" y="0"/>
                                <a:chExt cx="179832" cy="309372"/>
                              </a:xfrm>
                            </wpg:grpSpPr>
                            <wps:wsp>
                              <wps:cNvPr id="286" name="Rectangle 286"/>
                              <wps:cNvSpPr/>
                              <wps:spPr>
                                <a:xfrm>
                                  <a:off x="50292" y="32343"/>
                                  <a:ext cx="37753" cy="12764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B42446" w14:textId="77777777" w:rsidR="00B90D24" w:rsidRDefault="00913832">
                                    <w:r>
                                      <w:rPr>
                                        <w:rFonts w:ascii="Arial" w:eastAsia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80" name="Shape 6680"/>
                              <wps:cNvSpPr/>
                              <wps:spPr>
                                <a:xfrm>
                                  <a:off x="0" y="0"/>
                                  <a:ext cx="914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3106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31064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1818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" name="Shape 301"/>
                              <wps:cNvSpPr/>
                              <wps:spPr>
                                <a:xfrm>
                                  <a:off x="64008" y="14478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0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1" name="Shape 6681"/>
                              <wps:cNvSpPr/>
                              <wps:spPr>
                                <a:xfrm>
                                  <a:off x="0" y="131064"/>
                                  <a:ext cx="9144" cy="1783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7830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78308"/>
                                      </a:lnTo>
                                      <a:lnTo>
                                        <a:pt x="0" y="1783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1818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C22296" id="Group 6071" o:spid="_x0000_s1026" style="position:absolute;margin-left:251.9pt;margin-top:-2.55pt;width:14.15pt;height:24.35pt;z-index:251666432" coordsize="179832,309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">
                      <v:rect id="Rectangle 286" o:spid="_x0000_s1027" style="position:absolute;left:50292;top:32343;width:37753;height:127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      <v:textbox inset="0,0,0,0">
                          <w:txbxContent>
                            <w:p w14:paraId="11B42446" w14:textId="77777777" w:rsidR="00B90D24" w:rsidRDefault="0091383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6680" o:spid="_x0000_s1028" style="position:absolute;width:9144;height:131064;visibility:visible;mso-wrap-style:square;v-text-anchor:top" coordsize="914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" path="m,l9144,r,131064l,131064,,e" fillcolor="#818181" stroked="f" strokeweight="0">
                        <v:stroke miterlimit="83231f" joinstyle="miter"/>
                        <v:path arrowok="t" textboxrect="0,0,9144,131064"/>
                      </v:shape>
                      <v:shape id="Shape 301" o:spid="_x0000_s1029" style="position:absolute;left:64008;top:144780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" path="m,l115824,r,115824l,115824,,xe" filled="f" strokeweight=".72pt">
                        <v:stroke miterlimit="83231f" joinstyle="miter" endcap="square"/>
                        <v:path arrowok="t" textboxrect="0,0,115824,115824"/>
                      </v:shape>
                      <v:shape id="Shape 6681" o:spid="_x0000_s1030" style="position:absolute;top:131064;width:9144;height:178308;visibility:visible;mso-wrap-style:square;v-text-anchor:top" coordsize="9144,178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" path="m,l9144,r,178308l,178308,,e" fillcolor="#818181" stroked="f" strokeweight="0">
                        <v:stroke miterlimit="83231f" joinstyle="miter"/>
                        <v:path arrowok="t" textboxrect="0,0,9144,178308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 xml:space="preserve">Faktisk innbetalt kjøpesum i kr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</w:rPr>
              <w:t xml:space="preserve"> Andelen ble utlyst for salg på det frie marked </w:t>
            </w:r>
          </w:p>
        </w:tc>
      </w:tr>
      <w:tr w:rsidR="00B90D24" w14:paraId="344C0F46" w14:textId="77777777">
        <w:trPr>
          <w:trHeight w:val="622"/>
        </w:trPr>
        <w:tc>
          <w:tcPr>
            <w:tcW w:w="9354" w:type="dxa"/>
            <w:tcBorders>
              <w:top w:val="single" w:sz="6" w:space="0" w:color="81818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D68CC" w14:textId="77777777" w:rsidR="00B90D24" w:rsidRDefault="00913832">
            <w:pPr>
              <w:tabs>
                <w:tab w:val="center" w:pos="6862"/>
              </w:tabs>
            </w:pPr>
            <w:r>
              <w:rPr>
                <w:rFonts w:ascii="Arial" w:eastAsia="Arial" w:hAnsi="Arial" w:cs="Arial"/>
                <w:sz w:val="16"/>
              </w:rPr>
              <w:t xml:space="preserve">Omsetningstype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  <w:p w14:paraId="556A3CCA" w14:textId="77777777" w:rsidR="00B90D24" w:rsidRDefault="00913832">
            <w:pPr>
              <w:ind w:left="1498" w:right="80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3F1D1E90" wp14:editId="5B2A4AB6">
                      <wp:simplePos x="0" y="0"/>
                      <wp:positionH relativeFrom="column">
                        <wp:posOffset>58293</wp:posOffset>
                      </wp:positionH>
                      <wp:positionV relativeFrom="paragraph">
                        <wp:posOffset>31666</wp:posOffset>
                      </wp:positionV>
                      <wp:extent cx="115824" cy="115824"/>
                      <wp:effectExtent l="0" t="0" r="0" b="0"/>
                      <wp:wrapSquare wrapText="bothSides"/>
                      <wp:docPr id="6098" name="Group 60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322" name="Shape 322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0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CF10A5" id="Group 6098" o:spid="_x0000_s1026" style="position:absolute;margin-left:4.6pt;margin-top:2.5pt;width:9.1pt;height:9.1pt;z-index:251667456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">
                      <v:shape id="Shape 322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eJCcQA&#10;AADcAAAADwAAAGRycy9kb3ducmV2LnhtbESPQWvCQBSE70L/w/IKvemmKWiJriKFluJB1KY9P7LP&#10;JJh9G3ZfTfrvu0Khx2FmvmFWm9F16kohtp4NPM4yUMSVty3XBsqP1+kzqCjIFjvPZOCHImzWd5MV&#10;FtYPfKTrSWqVIBwLNNCI9IXWsWrIYZz5njh5Zx8cSpKh1jbgkOCu03mWzbXDltNCgz29NFRdTt/O&#10;wOFztxil6r62pZOgh/1l90alMQ/343YJSmiU//Bf+90aeMpzuJ1JR0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niQnEAAAA3AAAAA8AAAAAAAAAAAAAAAAAmAIAAGRycy9k&#10;b3ducmV2LnhtbFBLBQYAAAAABAAEAPUAAACJAwAAAAA=&#10;" path="m,l115824,r,115824l,115824,,xe" filled="f" strokeweight=".72pt">
                        <v:stroke miterlimit="83231f" joinstyle="miter" endcap="square"/>
                        <v:path arrowok="t" textboxrect="0,0,115824,11582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0080FE24" wp14:editId="6FA24C45">
                      <wp:simplePos x="0" y="0"/>
                      <wp:positionH relativeFrom="column">
                        <wp:posOffset>995553</wp:posOffset>
                      </wp:positionH>
                      <wp:positionV relativeFrom="paragraph">
                        <wp:posOffset>31666</wp:posOffset>
                      </wp:positionV>
                      <wp:extent cx="115824" cy="115824"/>
                      <wp:effectExtent l="0" t="0" r="0" b="0"/>
                      <wp:wrapSquare wrapText="bothSides"/>
                      <wp:docPr id="6099" name="Group 60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325" name="Shape 325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0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BE831A" id="Group 6099" o:spid="_x0000_s1026" style="position:absolute;margin-left:78.4pt;margin-top:2.5pt;width:9.1pt;height:9.1pt;z-index:251668480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">
                      <v:shape id="Shape 325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4RfcQA&#10;AADcAAAADwAAAGRycy9kb3ducmV2LnhtbESPQWvCQBSE7wX/w/KE3uqmFtsSXUUKleJBqk09P7Kv&#10;STD7Nuw+TfrvXaHQ4zAz3zCL1eBadaEQG88GHicZKOLS24YrA8XX+8MrqCjIFlvPZOCXIqyWo7sF&#10;5tb3vKfLQSqVIBxzNFCLdLnWsazJYZz4jjh5Pz44lCRDpW3APsFdq6dZ9qwdNpwWauzorabydDg7&#10;A5/f25dByva4LpwE3e9O2w0VxtyPh/UclNAg/+G/9oc18DSdwe1MOgJ6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OEX3EAAAA3AAAAA8AAAAAAAAAAAAAAAAAmAIAAGRycy9k&#10;b3ducmV2LnhtbFBLBQYAAAAABAAEAPUAAACJAwAAAAA=&#10;" path="m,l115824,r,115824l,115824,,xe" filled="f" strokeweight=".72pt">
                        <v:stroke miterlimit="83231f" joinstyle="miter" endcap="square"/>
                        <v:path arrowok="t" textboxrect="0,0,115824,11582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054DED1" wp14:editId="12F4BE96">
                      <wp:simplePos x="0" y="0"/>
                      <wp:positionH relativeFrom="column">
                        <wp:posOffset>2146173</wp:posOffset>
                      </wp:positionH>
                      <wp:positionV relativeFrom="paragraph">
                        <wp:posOffset>31666</wp:posOffset>
                      </wp:positionV>
                      <wp:extent cx="115824" cy="115824"/>
                      <wp:effectExtent l="0" t="0" r="0" b="0"/>
                      <wp:wrapSquare wrapText="bothSides"/>
                      <wp:docPr id="6100" name="Group 6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330" name="Shape 330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0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FFFE78" id="Group 6100" o:spid="_x0000_s1026" style="position:absolute;margin-left:169pt;margin-top:2.5pt;width:9.1pt;height:9.1pt;z-index:251669504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">
                      <v:shape id="Shape 330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kOMEA&#10;AADcAAAADwAAAGRycy9kb3ducmV2LnhtbERPTWvCQBC9F/wPywi91U0rWEldRQSLeChWY89DdpoE&#10;s7NhdzTpv+8eBI+P971YDa5VNwqx8WzgdZKBIi69bbgyUJy2L3NQUZAttp7JwB9FWC1HTwvMre/5&#10;m25HqVQK4ZijgVqky7WOZU0O48R3xIn79cGhJBgqbQP2Kdy1+i3LZtphw6mhxo42NZWX49UZOJz3&#10;74OU7c+6cBJ0/3XZf1JhzPN4WH+AEhrkIb67d9bAdJrmpzPpCO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gJDjBAAAA3AAAAA8AAAAAAAAAAAAAAAAAmAIAAGRycy9kb3du&#10;cmV2LnhtbFBLBQYAAAAABAAEAPUAAACGAwAAAAA=&#10;" path="m,l115824,r,115824l,115824,,xe" filled="f" strokeweight=".72pt">
                        <v:stroke miterlimit="83231f" joinstyle="miter" endcap="square"/>
                        <v:path arrowok="t" textboxrect="0,0,115824,11582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52403EFB" wp14:editId="05BD0FC2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31666</wp:posOffset>
                      </wp:positionV>
                      <wp:extent cx="115824" cy="115824"/>
                      <wp:effectExtent l="0" t="0" r="0" b="0"/>
                      <wp:wrapSquare wrapText="bothSides"/>
                      <wp:docPr id="6101" name="Group 6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0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E0BE81" id="Group 6101" o:spid="_x0000_s1026" style="position:absolute;margin-left:256.95pt;margin-top:2.5pt;width:9.1pt;height:9.1pt;z-index:251670528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">
                      <v:shape id="Shape 333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K6T8QA&#10;AADcAAAADwAAAGRycy9kb3ducmV2LnhtbESPQWvCQBSE74X+h+UVequbNtBKdBUpVIqH0mra8yP7&#10;TILZt2H3aeK/dwuCx2FmvmHmy9F16kQhtp4NPE8yUMSVty3XBsrdx9MUVBRki51nMnCmCMvF/d0c&#10;C+sH/qHTVmqVIBwLNNCI9IXWsWrIYZz4njh5ex8cSpKh1jbgkOCu0y9Z9qodtpwWGuzpvaHqsD06&#10;A9+/m7dRqu5vVToJevg6bNZUGvP4MK5moIRGuYWv7U9rIM9z+D+Tj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yuk/EAAAA3AAAAA8AAAAAAAAAAAAAAAAAmAIAAGRycy9k&#10;b3ducmV2LnhtbFBLBQYAAAAABAAEAPUAAACJAwAAAAA=&#10;" path="m,l115824,r,115824l,115824,,xe" filled="f" strokeweight=".72pt">
                        <v:stroke miterlimit="83231f" joinstyle="miter" endcap="square"/>
                        <v:path arrowok="t" textboxrect="0,0,115824,11582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41124085" wp14:editId="74420D3F">
                      <wp:simplePos x="0" y="0"/>
                      <wp:positionH relativeFrom="column">
                        <wp:posOffset>4162425</wp:posOffset>
                      </wp:positionH>
                      <wp:positionV relativeFrom="paragraph">
                        <wp:posOffset>31666</wp:posOffset>
                      </wp:positionV>
                      <wp:extent cx="115824" cy="115824"/>
                      <wp:effectExtent l="0" t="0" r="0" b="0"/>
                      <wp:wrapSquare wrapText="bothSides"/>
                      <wp:docPr id="6102" name="Group 6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0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AD57B2" id="Group 6102" o:spid="_x0000_s1026" style="position:absolute;margin-left:327.75pt;margin-top:2.5pt;width:9.1pt;height:9.1pt;z-index:251671552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">
                      <v:shape id="Shape 336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UZ18QA&#10;AADcAAAADwAAAGRycy9kb3ducmV2LnhtbESPQWvCQBSE74X+h+UVeqsbK9iSuooIFvEgVtOeH9ln&#10;Esy+DbtPk/57Vyj0OMzMN8xsMbhWXSnExrOB8SgDRVx623BloDiuX95BRUG22HomA78UYTF/fJhh&#10;bn3PX3Q9SKUShGOOBmqRLtc6ljU5jCPfESfv5INDSTJU2gbsE9y1+jXLptphw2mhxo5WNZXnw8UZ&#10;2H9v3wYp259l4STofnfeflJhzPPTsPwAJTTIf/ivvbEGJpMp3M+kI6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FGdfEAAAA3AAAAA8AAAAAAAAAAAAAAAAAmAIAAGRycy9k&#10;b3ducmV2LnhtbFBLBQYAAAAABAAEAPUAAACJAwAAAAA=&#10;" path="m,l115824,r,115824l,115824,,xe" filled="f" strokeweight=".72pt">
                        <v:stroke miterlimit="83231f" joinstyle="miter" endcap="square"/>
                        <v:path arrowok="t" textboxrect="0,0,115824,11582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5032F69" wp14:editId="063E9D00">
                      <wp:simplePos x="0" y="0"/>
                      <wp:positionH relativeFrom="column">
                        <wp:posOffset>5242941</wp:posOffset>
                      </wp:positionH>
                      <wp:positionV relativeFrom="paragraph">
                        <wp:posOffset>31666</wp:posOffset>
                      </wp:positionV>
                      <wp:extent cx="115824" cy="115824"/>
                      <wp:effectExtent l="0" t="0" r="0" b="0"/>
                      <wp:wrapSquare wrapText="bothSides"/>
                      <wp:docPr id="6103" name="Group 6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0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13875E" id="Group 6103" o:spid="_x0000_s1026" style="position:absolute;margin-left:412.85pt;margin-top:2.5pt;width:9.1pt;height:9.1pt;z-index:251672576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">
                      <v:shape id="Shape 339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NpcQA&#10;AADcAAAADwAAAGRycy9kb3ducmV2LnhtbESPQWvCQBSE7wX/w/IEb3XTCraNriKFSvEg1aaeH9nX&#10;JJh9G3ZfTfrvXaHQ4zAz3zDL9eBadaEQG88GHqYZKOLS24YrA8Xn2/0zqCjIFlvPZOCXIqxXo7sl&#10;5tb3fKDLUSqVIBxzNFCLdLnWsazJYZz6jjh53z44lCRDpW3APsFdqx+zbK4dNpwWauzotabyfPxx&#10;Bj6+dk+DlO1pUzgJut+fd1sqjJmMh80ClNAg/+G/9rs1MJu9wO1MOgJ6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ajaXEAAAA3AAAAA8AAAAAAAAAAAAAAAAAmAIAAGRycy9k&#10;b3ducmV2LnhtbFBLBQYAAAAABAAEAPUAAACJAwAAAAA=&#10;" path="m,l115824,r,115824l,115824,,xe" filled="f" strokeweight=".72pt">
                        <v:stroke miterlimit="83231f" joinstyle="miter" endcap="square"/>
                        <v:path arrowok="t" textboxrect="0,0,115824,11582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 xml:space="preserve">Gave </w:t>
            </w:r>
          </w:p>
          <w:p w14:paraId="67AAF3B0" w14:textId="77777777" w:rsidR="00B90D24" w:rsidRDefault="00913832">
            <w:pPr>
              <w:ind w:left="22" w:right="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Fritt salg   Tvangsauksjon  Uskifte  Skifteoppgjør  Annet </w:t>
            </w:r>
          </w:p>
          <w:p w14:paraId="24538CC4" w14:textId="77777777" w:rsidR="00B90D24" w:rsidRDefault="00913832">
            <w:pPr>
              <w:ind w:left="1498" w:right="800"/>
            </w:pPr>
            <w:r>
              <w:rPr>
                <w:rFonts w:ascii="Arial" w:eastAsia="Arial" w:hAnsi="Arial" w:cs="Arial"/>
                <w:sz w:val="16"/>
              </w:rPr>
              <w:t xml:space="preserve">(helt eller delvis) </w:t>
            </w:r>
          </w:p>
        </w:tc>
      </w:tr>
    </w:tbl>
    <w:p w14:paraId="64F2C2A0" w14:textId="77777777" w:rsidR="00B90D24" w:rsidRDefault="00913832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9354" w:type="dxa"/>
        <w:tblInd w:w="-70" w:type="dxa"/>
        <w:tblCellMar>
          <w:top w:w="1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266"/>
        <w:gridCol w:w="5388"/>
        <w:gridCol w:w="1700"/>
      </w:tblGrid>
      <w:tr w:rsidR="00B90D24" w14:paraId="78F76464" w14:textId="77777777">
        <w:trPr>
          <w:trHeight w:val="256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818181"/>
              <w:right w:val="nil"/>
            </w:tcBorders>
            <w:shd w:val="clear" w:color="auto" w:fill="E5E5E5"/>
          </w:tcPr>
          <w:p w14:paraId="502157EE" w14:textId="77777777" w:rsidR="00B90D24" w:rsidRDefault="00913832">
            <w:r>
              <w:rPr>
                <w:rFonts w:ascii="Arial" w:eastAsia="Arial" w:hAnsi="Arial" w:cs="Arial"/>
                <w:b/>
                <w:sz w:val="18"/>
              </w:rPr>
              <w:t xml:space="preserve">4. Overdras fra </w:t>
            </w:r>
          </w:p>
        </w:tc>
        <w:tc>
          <w:tcPr>
            <w:tcW w:w="5388" w:type="dxa"/>
            <w:tcBorders>
              <w:top w:val="single" w:sz="6" w:space="0" w:color="000000"/>
              <w:left w:val="nil"/>
              <w:bottom w:val="single" w:sz="6" w:space="0" w:color="818181"/>
              <w:right w:val="nil"/>
            </w:tcBorders>
            <w:shd w:val="clear" w:color="auto" w:fill="E5E5E5"/>
          </w:tcPr>
          <w:p w14:paraId="2A371D34" w14:textId="77777777" w:rsidR="00B90D24" w:rsidRDefault="00B90D24"/>
        </w:tc>
        <w:tc>
          <w:tcPr>
            <w:tcW w:w="1700" w:type="dxa"/>
            <w:tcBorders>
              <w:top w:val="single" w:sz="6" w:space="0" w:color="000000"/>
              <w:left w:val="nil"/>
              <w:bottom w:val="single" w:sz="6" w:space="0" w:color="818181"/>
              <w:right w:val="single" w:sz="6" w:space="0" w:color="000000"/>
            </w:tcBorders>
            <w:shd w:val="clear" w:color="auto" w:fill="E5E5E5"/>
          </w:tcPr>
          <w:p w14:paraId="1F682245" w14:textId="77777777" w:rsidR="00B90D24" w:rsidRDefault="00B90D24"/>
        </w:tc>
      </w:tr>
      <w:tr w:rsidR="00B90D24" w14:paraId="3D5FA271" w14:textId="77777777">
        <w:trPr>
          <w:trHeight w:val="583"/>
        </w:trPr>
        <w:tc>
          <w:tcPr>
            <w:tcW w:w="2266" w:type="dxa"/>
            <w:tcBorders>
              <w:top w:val="single" w:sz="6" w:space="0" w:color="818181"/>
              <w:left w:val="single" w:sz="6" w:space="0" w:color="000000"/>
              <w:bottom w:val="single" w:sz="6" w:space="0" w:color="818181"/>
              <w:right w:val="single" w:sz="6" w:space="0" w:color="818181"/>
            </w:tcBorders>
          </w:tcPr>
          <w:p w14:paraId="45D33A6D" w14:textId="77777777" w:rsidR="00B90D24" w:rsidRDefault="00913832">
            <w:pPr>
              <w:ind w:right="69"/>
            </w:pPr>
            <w:r>
              <w:rPr>
                <w:rFonts w:ascii="Arial" w:eastAsia="Arial" w:hAnsi="Arial" w:cs="Arial"/>
                <w:sz w:val="14"/>
              </w:rPr>
              <w:t xml:space="preserve">Fødsels-/Organisasjonsnummer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</w:tc>
        <w:tc>
          <w:tcPr>
            <w:tcW w:w="538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5375493A" w14:textId="77777777" w:rsidR="00B90D24" w:rsidRDefault="00913832">
            <w:pPr>
              <w:ind w:left="2" w:right="4647"/>
            </w:pPr>
            <w:r>
              <w:rPr>
                <w:rFonts w:ascii="Arial" w:eastAsia="Arial" w:hAnsi="Arial" w:cs="Arial"/>
                <w:sz w:val="14"/>
              </w:rPr>
              <w:t xml:space="preserve">Navn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</w:tc>
        <w:tc>
          <w:tcPr>
            <w:tcW w:w="170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000000"/>
            </w:tcBorders>
          </w:tcPr>
          <w:p w14:paraId="558729E9" w14:textId="77777777" w:rsidR="00B90D24" w:rsidRDefault="00913832">
            <w:pPr>
              <w:ind w:left="2" w:right="768"/>
            </w:pPr>
            <w:r>
              <w:rPr>
                <w:rFonts w:ascii="Arial" w:eastAsia="Arial" w:hAnsi="Arial" w:cs="Arial"/>
                <w:sz w:val="14"/>
              </w:rPr>
              <w:t xml:space="preserve">Ideell andel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</w:tc>
      </w:tr>
      <w:tr w:rsidR="00B90D24" w14:paraId="570F7C3F" w14:textId="77777777">
        <w:trPr>
          <w:trHeight w:val="401"/>
        </w:trPr>
        <w:tc>
          <w:tcPr>
            <w:tcW w:w="2266" w:type="dxa"/>
            <w:tcBorders>
              <w:top w:val="single" w:sz="6" w:space="0" w:color="818181"/>
              <w:left w:val="single" w:sz="6" w:space="0" w:color="000000"/>
              <w:bottom w:val="single" w:sz="6" w:space="0" w:color="818181"/>
              <w:right w:val="single" w:sz="6" w:space="0" w:color="818181"/>
            </w:tcBorders>
          </w:tcPr>
          <w:p w14:paraId="18E797E1" w14:textId="77777777" w:rsidR="00B90D24" w:rsidRDefault="00913832"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</w:tc>
        <w:tc>
          <w:tcPr>
            <w:tcW w:w="538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07BA4984" w14:textId="77777777" w:rsidR="00B90D24" w:rsidRDefault="009138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</w:tc>
        <w:tc>
          <w:tcPr>
            <w:tcW w:w="170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000000"/>
            </w:tcBorders>
          </w:tcPr>
          <w:p w14:paraId="10A2F7F7" w14:textId="77777777" w:rsidR="00B90D24" w:rsidRDefault="009138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</w:tc>
      </w:tr>
      <w:tr w:rsidR="00B90D24" w14:paraId="3C349A6A" w14:textId="77777777">
        <w:trPr>
          <w:trHeight w:val="401"/>
        </w:trPr>
        <w:tc>
          <w:tcPr>
            <w:tcW w:w="2266" w:type="dxa"/>
            <w:tcBorders>
              <w:top w:val="single" w:sz="6" w:space="0" w:color="818181"/>
              <w:left w:val="single" w:sz="6" w:space="0" w:color="000000"/>
              <w:bottom w:val="single" w:sz="6" w:space="0" w:color="000000"/>
              <w:right w:val="single" w:sz="6" w:space="0" w:color="818181"/>
            </w:tcBorders>
          </w:tcPr>
          <w:p w14:paraId="081E5B9A" w14:textId="77777777" w:rsidR="00B90D24" w:rsidRDefault="00913832"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</w:tc>
        <w:tc>
          <w:tcPr>
            <w:tcW w:w="5388" w:type="dxa"/>
            <w:tcBorders>
              <w:top w:val="single" w:sz="6" w:space="0" w:color="818181"/>
              <w:left w:val="single" w:sz="6" w:space="0" w:color="818181"/>
              <w:bottom w:val="single" w:sz="6" w:space="0" w:color="000000"/>
              <w:right w:val="single" w:sz="6" w:space="0" w:color="818181"/>
            </w:tcBorders>
          </w:tcPr>
          <w:p w14:paraId="0FACC6D7" w14:textId="77777777" w:rsidR="00B90D24" w:rsidRDefault="009138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</w:tc>
        <w:tc>
          <w:tcPr>
            <w:tcW w:w="1700" w:type="dxa"/>
            <w:tcBorders>
              <w:top w:val="single" w:sz="6" w:space="0" w:color="818181"/>
              <w:left w:val="single" w:sz="6" w:space="0" w:color="818181"/>
              <w:bottom w:val="single" w:sz="6" w:space="0" w:color="000000"/>
              <w:right w:val="single" w:sz="6" w:space="0" w:color="000000"/>
            </w:tcBorders>
          </w:tcPr>
          <w:p w14:paraId="7254D9CE" w14:textId="77777777" w:rsidR="00B90D24" w:rsidRDefault="009138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</w:tc>
      </w:tr>
    </w:tbl>
    <w:p w14:paraId="4914A19C" w14:textId="77777777" w:rsidR="00B90D24" w:rsidRDefault="00913832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9354" w:type="dxa"/>
        <w:tblInd w:w="-70" w:type="dxa"/>
        <w:tblCellMar>
          <w:top w:w="1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266"/>
        <w:gridCol w:w="5388"/>
        <w:gridCol w:w="1700"/>
      </w:tblGrid>
      <w:tr w:rsidR="00B90D24" w14:paraId="052D6FA2" w14:textId="77777777">
        <w:trPr>
          <w:trHeight w:val="256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818181"/>
              <w:right w:val="nil"/>
            </w:tcBorders>
            <w:shd w:val="clear" w:color="auto" w:fill="E5E5E5"/>
          </w:tcPr>
          <w:p w14:paraId="3788B3FD" w14:textId="77777777" w:rsidR="00B90D24" w:rsidRDefault="00913832">
            <w:r>
              <w:rPr>
                <w:rFonts w:ascii="Arial" w:eastAsia="Arial" w:hAnsi="Arial" w:cs="Arial"/>
                <w:b/>
                <w:sz w:val="18"/>
              </w:rPr>
              <w:t xml:space="preserve">5. Overdras til </w:t>
            </w:r>
          </w:p>
        </w:tc>
        <w:tc>
          <w:tcPr>
            <w:tcW w:w="5388" w:type="dxa"/>
            <w:tcBorders>
              <w:top w:val="single" w:sz="6" w:space="0" w:color="000000"/>
              <w:left w:val="nil"/>
              <w:bottom w:val="single" w:sz="6" w:space="0" w:color="818181"/>
              <w:right w:val="nil"/>
            </w:tcBorders>
            <w:shd w:val="clear" w:color="auto" w:fill="E5E5E5"/>
          </w:tcPr>
          <w:p w14:paraId="126DD458" w14:textId="77777777" w:rsidR="00B90D24" w:rsidRDefault="00B90D24"/>
        </w:tc>
        <w:tc>
          <w:tcPr>
            <w:tcW w:w="1700" w:type="dxa"/>
            <w:tcBorders>
              <w:top w:val="single" w:sz="6" w:space="0" w:color="000000"/>
              <w:left w:val="nil"/>
              <w:bottom w:val="single" w:sz="6" w:space="0" w:color="818181"/>
              <w:right w:val="single" w:sz="6" w:space="0" w:color="000000"/>
            </w:tcBorders>
            <w:shd w:val="clear" w:color="auto" w:fill="E5E5E5"/>
          </w:tcPr>
          <w:p w14:paraId="1A77E8DF" w14:textId="77777777" w:rsidR="00B90D24" w:rsidRDefault="00B90D24"/>
        </w:tc>
      </w:tr>
      <w:tr w:rsidR="00B90D24" w14:paraId="0D67E8C5" w14:textId="77777777">
        <w:trPr>
          <w:trHeight w:val="583"/>
        </w:trPr>
        <w:tc>
          <w:tcPr>
            <w:tcW w:w="2266" w:type="dxa"/>
            <w:tcBorders>
              <w:top w:val="single" w:sz="6" w:space="0" w:color="818181"/>
              <w:left w:val="single" w:sz="6" w:space="0" w:color="000000"/>
              <w:bottom w:val="single" w:sz="6" w:space="0" w:color="818181"/>
              <w:right w:val="single" w:sz="6" w:space="0" w:color="818181"/>
            </w:tcBorders>
          </w:tcPr>
          <w:p w14:paraId="3B204B4E" w14:textId="77777777" w:rsidR="00B90D24" w:rsidRDefault="00913832">
            <w:pPr>
              <w:ind w:right="69"/>
            </w:pPr>
            <w:r>
              <w:rPr>
                <w:rFonts w:ascii="Arial" w:eastAsia="Arial" w:hAnsi="Arial" w:cs="Arial"/>
                <w:sz w:val="14"/>
              </w:rPr>
              <w:t xml:space="preserve">Fødsels-/Organisasjonsnummer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</w:tc>
        <w:tc>
          <w:tcPr>
            <w:tcW w:w="538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60F5C4AD" w14:textId="77777777" w:rsidR="00B90D24" w:rsidRDefault="00913832">
            <w:pPr>
              <w:ind w:left="2" w:right="4647"/>
            </w:pPr>
            <w:r>
              <w:rPr>
                <w:rFonts w:ascii="Arial" w:eastAsia="Arial" w:hAnsi="Arial" w:cs="Arial"/>
                <w:sz w:val="14"/>
              </w:rPr>
              <w:t xml:space="preserve">Navn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</w:tc>
        <w:tc>
          <w:tcPr>
            <w:tcW w:w="170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000000"/>
            </w:tcBorders>
          </w:tcPr>
          <w:p w14:paraId="4F871CC7" w14:textId="77777777" w:rsidR="00B90D24" w:rsidRDefault="00913832">
            <w:pPr>
              <w:ind w:left="2" w:right="768"/>
            </w:pPr>
            <w:r>
              <w:rPr>
                <w:rFonts w:ascii="Arial" w:eastAsia="Arial" w:hAnsi="Arial" w:cs="Arial"/>
                <w:sz w:val="14"/>
              </w:rPr>
              <w:t xml:space="preserve">Ideell andel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</w:tc>
      </w:tr>
      <w:tr w:rsidR="00B90D24" w14:paraId="5ECC345F" w14:textId="77777777">
        <w:trPr>
          <w:trHeight w:val="401"/>
        </w:trPr>
        <w:tc>
          <w:tcPr>
            <w:tcW w:w="2266" w:type="dxa"/>
            <w:tcBorders>
              <w:top w:val="single" w:sz="6" w:space="0" w:color="818181"/>
              <w:left w:val="single" w:sz="6" w:space="0" w:color="000000"/>
              <w:bottom w:val="single" w:sz="6" w:space="0" w:color="818181"/>
              <w:right w:val="single" w:sz="6" w:space="0" w:color="818181"/>
            </w:tcBorders>
          </w:tcPr>
          <w:p w14:paraId="66598550" w14:textId="77777777" w:rsidR="00B90D24" w:rsidRDefault="00913832"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</w:tc>
        <w:tc>
          <w:tcPr>
            <w:tcW w:w="538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135C2D4D" w14:textId="77777777" w:rsidR="00B90D24" w:rsidRDefault="009138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</w:tc>
        <w:tc>
          <w:tcPr>
            <w:tcW w:w="170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000000"/>
            </w:tcBorders>
          </w:tcPr>
          <w:p w14:paraId="52429147" w14:textId="77777777" w:rsidR="00B90D24" w:rsidRDefault="009138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</w:tc>
      </w:tr>
      <w:tr w:rsidR="00B90D24" w14:paraId="5D17A913" w14:textId="77777777">
        <w:trPr>
          <w:trHeight w:val="401"/>
        </w:trPr>
        <w:tc>
          <w:tcPr>
            <w:tcW w:w="2266" w:type="dxa"/>
            <w:tcBorders>
              <w:top w:val="single" w:sz="6" w:space="0" w:color="818181"/>
              <w:left w:val="single" w:sz="6" w:space="0" w:color="000000"/>
              <w:bottom w:val="single" w:sz="6" w:space="0" w:color="818181"/>
              <w:right w:val="single" w:sz="6" w:space="0" w:color="818181"/>
            </w:tcBorders>
          </w:tcPr>
          <w:p w14:paraId="5B0209B6" w14:textId="77777777" w:rsidR="00B90D24" w:rsidRDefault="00913832"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</w:tc>
        <w:tc>
          <w:tcPr>
            <w:tcW w:w="5388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818181"/>
            </w:tcBorders>
          </w:tcPr>
          <w:p w14:paraId="783B65DA" w14:textId="77777777" w:rsidR="00B90D24" w:rsidRDefault="009138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</w:tc>
        <w:tc>
          <w:tcPr>
            <w:tcW w:w="1700" w:type="dxa"/>
            <w:tcBorders>
              <w:top w:val="single" w:sz="6" w:space="0" w:color="818181"/>
              <w:left w:val="single" w:sz="6" w:space="0" w:color="818181"/>
              <w:bottom w:val="single" w:sz="6" w:space="0" w:color="818181"/>
              <w:right w:val="single" w:sz="6" w:space="0" w:color="000000"/>
            </w:tcBorders>
          </w:tcPr>
          <w:p w14:paraId="19BF5B20" w14:textId="77777777" w:rsidR="00B90D24" w:rsidRDefault="0091383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</w:tc>
      </w:tr>
    </w:tbl>
    <w:p w14:paraId="6FBE1E8F" w14:textId="77777777" w:rsidR="00B90D24" w:rsidRDefault="00913832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9354" w:type="dxa"/>
        <w:tblInd w:w="-70" w:type="dxa"/>
        <w:tblCellMar>
          <w:top w:w="1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354"/>
      </w:tblGrid>
      <w:tr w:rsidR="00B90D24" w14:paraId="09661B2F" w14:textId="77777777">
        <w:trPr>
          <w:trHeight w:val="256"/>
        </w:trPr>
        <w:tc>
          <w:tcPr>
            <w:tcW w:w="9354" w:type="dxa"/>
            <w:tcBorders>
              <w:top w:val="single" w:sz="6" w:space="0" w:color="000000"/>
              <w:left w:val="single" w:sz="6" w:space="0" w:color="000000"/>
              <w:bottom w:val="single" w:sz="6" w:space="0" w:color="818181"/>
              <w:right w:val="single" w:sz="6" w:space="0" w:color="000000"/>
            </w:tcBorders>
            <w:shd w:val="clear" w:color="auto" w:fill="E5E5E5"/>
          </w:tcPr>
          <w:p w14:paraId="6BA739ED" w14:textId="77777777" w:rsidR="00B90D24" w:rsidRDefault="00913832">
            <w:r>
              <w:rPr>
                <w:rFonts w:ascii="Arial" w:eastAsia="Arial" w:hAnsi="Arial" w:cs="Arial"/>
                <w:b/>
                <w:sz w:val="18"/>
              </w:rPr>
              <w:t xml:space="preserve">6. Særskilte avtaler </w:t>
            </w:r>
          </w:p>
        </w:tc>
      </w:tr>
      <w:tr w:rsidR="00B90D24" w14:paraId="4648FB28" w14:textId="77777777" w:rsidTr="0069339E">
        <w:trPr>
          <w:trHeight w:val="1535"/>
        </w:trPr>
        <w:tc>
          <w:tcPr>
            <w:tcW w:w="9354" w:type="dxa"/>
            <w:tcBorders>
              <w:top w:val="single" w:sz="6" w:space="0" w:color="81818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D84B6" w14:textId="20EB9ABD" w:rsidR="0069339E" w:rsidRPr="0069339E" w:rsidRDefault="00913832" w:rsidP="0069339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     </w:t>
            </w:r>
          </w:p>
        </w:tc>
      </w:tr>
    </w:tbl>
    <w:p w14:paraId="78D7FA7B" w14:textId="77777777" w:rsidR="00B90D24" w:rsidRDefault="00913832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9358" w:type="dxa"/>
        <w:tblInd w:w="-72" w:type="dxa"/>
        <w:tblCellMar>
          <w:top w:w="38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1476"/>
        <w:gridCol w:w="7882"/>
      </w:tblGrid>
      <w:tr w:rsidR="00B90D24" w14:paraId="1F85ACB9" w14:textId="77777777">
        <w:trPr>
          <w:trHeight w:val="840"/>
        </w:trPr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B12F6E" w14:textId="77777777" w:rsidR="00B90D24" w:rsidRDefault="00913832">
            <w:pPr>
              <w:spacing w:after="348"/>
            </w:pPr>
            <w:r>
              <w:rPr>
                <w:rFonts w:ascii="Arial" w:eastAsia="Arial" w:hAnsi="Arial" w:cs="Arial"/>
                <w:sz w:val="14"/>
              </w:rPr>
              <w:t xml:space="preserve">Dato </w:t>
            </w:r>
          </w:p>
          <w:p w14:paraId="7875546B" w14:textId="77777777" w:rsidR="00B90D24" w:rsidRDefault="00913832"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</w:tc>
        <w:tc>
          <w:tcPr>
            <w:tcW w:w="78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347552" w14:textId="77777777" w:rsidR="00B90D24" w:rsidRDefault="00913832">
            <w:pPr>
              <w:ind w:right="6377"/>
            </w:pPr>
            <w:r>
              <w:rPr>
                <w:rFonts w:ascii="Arial" w:eastAsia="Arial" w:hAnsi="Arial" w:cs="Arial"/>
                <w:sz w:val="14"/>
              </w:rPr>
              <w:t xml:space="preserve">Utsteders underskrift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63FF831" w14:textId="77777777" w:rsidR="00B90D24" w:rsidRDefault="00913832">
      <w:pPr>
        <w:tabs>
          <w:tab w:val="right" w:pos="9217"/>
        </w:tabs>
        <w:spacing w:after="153"/>
        <w:ind w:left="-15" w:right="-15"/>
      </w:pPr>
      <w:r>
        <w:rPr>
          <w:rFonts w:ascii="Arial" w:eastAsia="Arial" w:hAnsi="Arial" w:cs="Arial"/>
          <w:sz w:val="16"/>
        </w:rPr>
        <w:t>GA-4003 (</w:t>
      </w:r>
      <w:proofErr w:type="spellStart"/>
      <w:r>
        <w:rPr>
          <w:rFonts w:ascii="Arial" w:eastAsia="Arial" w:hAnsi="Arial" w:cs="Arial"/>
          <w:sz w:val="16"/>
        </w:rPr>
        <w:t>Godkj</w:t>
      </w:r>
      <w:proofErr w:type="spellEnd"/>
      <w:r>
        <w:rPr>
          <w:rFonts w:ascii="Arial" w:eastAsia="Arial" w:hAnsi="Arial" w:cs="Arial"/>
          <w:sz w:val="16"/>
        </w:rPr>
        <w:t xml:space="preserve">. 11.06) Elektronisk utgave </w:t>
      </w:r>
      <w:r>
        <w:rPr>
          <w:rFonts w:ascii="Arial" w:eastAsia="Arial" w:hAnsi="Arial" w:cs="Arial"/>
          <w:sz w:val="16"/>
        </w:rPr>
        <w:tab/>
        <w:t xml:space="preserve">Side 1 av 2 </w:t>
      </w:r>
    </w:p>
    <w:p w14:paraId="3F21587A" w14:textId="77777777" w:rsidR="00B90D24" w:rsidRDefault="0091383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D4C10A4" w14:textId="77777777" w:rsidR="00B90D24" w:rsidRDefault="0091383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354" w:type="dxa"/>
        <w:tblInd w:w="-70" w:type="dxa"/>
        <w:tblCellMar>
          <w:top w:w="1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354"/>
      </w:tblGrid>
      <w:tr w:rsidR="00B90D24" w14:paraId="028DD408" w14:textId="77777777">
        <w:trPr>
          <w:trHeight w:val="256"/>
        </w:trPr>
        <w:tc>
          <w:tcPr>
            <w:tcW w:w="9354" w:type="dxa"/>
            <w:tcBorders>
              <w:top w:val="single" w:sz="6" w:space="0" w:color="000000"/>
              <w:left w:val="single" w:sz="6" w:space="0" w:color="000000"/>
              <w:bottom w:val="single" w:sz="6" w:space="0" w:color="818181"/>
              <w:right w:val="single" w:sz="6" w:space="0" w:color="000000"/>
            </w:tcBorders>
            <w:shd w:val="clear" w:color="auto" w:fill="E5E5E5"/>
          </w:tcPr>
          <w:p w14:paraId="6A2758FD" w14:textId="77777777" w:rsidR="00B90D24" w:rsidRDefault="00913832">
            <w:r>
              <w:rPr>
                <w:rFonts w:ascii="Arial" w:eastAsia="Arial" w:hAnsi="Arial" w:cs="Arial"/>
                <w:b/>
                <w:sz w:val="18"/>
              </w:rPr>
              <w:t>7. Erklæring om sivilstand mv.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B90D24" w14:paraId="356A8B15" w14:textId="77777777">
        <w:trPr>
          <w:trHeight w:val="1929"/>
        </w:trPr>
        <w:tc>
          <w:tcPr>
            <w:tcW w:w="9354" w:type="dxa"/>
            <w:tcBorders>
              <w:top w:val="single" w:sz="6" w:space="0" w:color="81818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BDC86" w14:textId="77777777" w:rsidR="00B90D24" w:rsidRDefault="00913832">
            <w:pPr>
              <w:numPr>
                <w:ilvl w:val="0"/>
                <w:numId w:val="1"/>
              </w:numPr>
              <w:spacing w:after="78"/>
              <w:ind w:hanging="171"/>
            </w:pPr>
            <w:r>
              <w:rPr>
                <w:rFonts w:ascii="Arial" w:eastAsia="Arial" w:hAnsi="Arial" w:cs="Arial"/>
                <w:b/>
                <w:sz w:val="15"/>
              </w:rPr>
              <w:t xml:space="preserve">Er utstederen/utstederne gift eller registrert partner(e)? </w:t>
            </w:r>
          </w:p>
          <w:p w14:paraId="6017BB33" w14:textId="77777777" w:rsidR="00B90D24" w:rsidRDefault="00913832">
            <w:pPr>
              <w:tabs>
                <w:tab w:val="center" w:pos="421"/>
                <w:tab w:val="center" w:pos="1243"/>
                <w:tab w:val="center" w:pos="3357"/>
              </w:tabs>
            </w:pPr>
            <w:r>
              <w:tab/>
            </w:r>
            <w:r>
              <w:rPr>
                <w:rFonts w:ascii="Arial" w:eastAsia="Arial" w:hAnsi="Arial" w:cs="Arial"/>
                <w:sz w:val="15"/>
              </w:rPr>
              <w:t xml:space="preserve">Ja </w:t>
            </w:r>
            <w:r>
              <w:rPr>
                <w:rFonts w:ascii="Arial" w:eastAsia="Arial" w:hAnsi="Arial" w:cs="Arial"/>
                <w:sz w:val="15"/>
              </w:rPr>
              <w:tab/>
            </w:r>
            <w:r>
              <w:rPr>
                <w:rFonts w:ascii="Arial" w:eastAsia="Arial" w:hAnsi="Arial" w:cs="Arial"/>
                <w:sz w:val="23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5"/>
              </w:rPr>
              <w:t xml:space="preserve">Nei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Hvis ja, må også spørsmål 2 besvares. </w:t>
            </w:r>
          </w:p>
          <w:p w14:paraId="09757F0E" w14:textId="77777777" w:rsidR="00B90D24" w:rsidRDefault="00913832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7B97E24C" w14:textId="77777777" w:rsidR="00B90D24" w:rsidRDefault="00913832">
            <w:pPr>
              <w:numPr>
                <w:ilvl w:val="0"/>
                <w:numId w:val="1"/>
              </w:numPr>
              <w:spacing w:after="92"/>
              <w:ind w:hanging="17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 wp14:anchorId="2B19B1EA" wp14:editId="13CB183B">
                      <wp:simplePos x="0" y="0"/>
                      <wp:positionH relativeFrom="column">
                        <wp:posOffset>58293</wp:posOffset>
                      </wp:positionH>
                      <wp:positionV relativeFrom="paragraph">
                        <wp:posOffset>-260398</wp:posOffset>
                      </wp:positionV>
                      <wp:extent cx="650748" cy="987552"/>
                      <wp:effectExtent l="0" t="0" r="0" b="0"/>
                      <wp:wrapNone/>
                      <wp:docPr id="5228" name="Group 52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0748" cy="987552"/>
                                <a:chOff x="0" y="0"/>
                                <a:chExt cx="650748" cy="987552"/>
                              </a:xfrm>
                            </wpg:grpSpPr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504444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0" y="420624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504444" y="420624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0" y="841248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504444" y="841248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sq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389E78" id="Group 5228" o:spid="_x0000_s1026" style="position:absolute;margin-left:4.6pt;margin-top:-20.5pt;width:51.25pt;height:77.75pt;z-index:-251642880" coordsize="6507,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">
                      <v:shape id="Shape 616" o:spid="_x0000_s1027" style="position:absolute;width:1463;height:1463;visibility:visible;mso-wrap-style:square;v-text-anchor:top" coordsize="14630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9+XsUA&#10;AADcAAAADwAAAGRycy9kb3ducmV2LnhtbESPQWvCQBSE7wX/w/IK3ppNpIQmdZUqWEpvarXX1+xr&#10;Es2+DdnVRH99VxB6HGbmG2Y6H0wjztS52rKCJIpBEBdW11wq+Nqunl5AOI+ssbFMCi7kYD4bPUwx&#10;17bnNZ03vhQBwi5HBZX3bS6lKyoy6CLbEgfv13YGfZBdKXWHfYCbRk7iOJUGaw4LFba0rKg4bk5G&#10;QZFlyeKz9++7A1+z7f6Hn5vlt1Ljx+HtFYSnwf+H7+0PrSBNUr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/35exQAAANwAAAAPAAAAAAAAAAAAAAAAAJgCAABkcnMv&#10;ZG93bnJldi54bWxQSwUGAAAAAAQABAD1AAAAigMAAAAA&#10;" path="m,l146304,r,146304l,146304,,xe" filled="f" strokeweight=".72pt">
                        <v:stroke miterlimit="83231f" joinstyle="miter" endcap="square"/>
                        <v:path arrowok="t" textboxrect="0,0,146304,146304"/>
                      </v:shape>
                      <v:shape id="Shape 619" o:spid="_x0000_s1028" style="position:absolute;left:5044;width:1463;height:1463;visibility:visible;mso-wrap-style:square;v-text-anchor:top" coordsize="14630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DqLMUA&#10;AADcAAAADwAAAGRycy9kb3ducmV2LnhtbESPQWvCQBSE74X+h+UVvNVNRMREN6EVFPGmtvX6mn1N&#10;0mbfhuxq0v56VxB6HGbmG2aZD6YRF+pcbVlBPI5AEBdW11wqeDuun+cgnEfW2FgmBb/kIM8eH5aY&#10;atvzni4HX4oAYZeigsr7NpXSFRUZdGPbEgfvy3YGfZBdKXWHfYCbRk6iaCYN1hwWKmxpVVHxczgb&#10;BUWSxK+73m/ev/kvOX588rRZnZQaPQ0vCxCeBv8fvre3WsEsTuB2JhwB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YOosxQAAANwAAAAPAAAAAAAAAAAAAAAAAJgCAABkcnMv&#10;ZG93bnJldi54bWxQSwUGAAAAAAQABAD1AAAAigMAAAAA&#10;" path="m,l146304,r,146304l,146304,,xe" filled="f" strokeweight=".72pt">
                        <v:stroke miterlimit="83231f" joinstyle="miter" endcap="square"/>
                        <v:path arrowok="t" textboxrect="0,0,146304,146304"/>
                      </v:shape>
                      <v:shape id="Shape 631" o:spid="_x0000_s1029" style="position:absolute;top:4206;width:1463;height:1463;visibility:visible;mso-wrap-style:square;v-text-anchor:top" coordsize="14630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O6SsUA&#10;AADcAAAADwAAAGRycy9kb3ducmV2LnhtbESPT2vCQBTE70K/w/IK3nQTLWJSV2kFpXirf6/P7GuS&#10;Nvs2ZFcT++m7QsHjMDO/YWaLzlTiSo0rLSuIhxEI4szqknMF+91qMAXhPLLGyjIpuJGDxfypN8NU&#10;25Y/6br1uQgQdikqKLyvUyldVpBBN7Q1cfC+bGPQB9nkUjfYBrip5CiKJtJgyWGhwJqWBWU/24tR&#10;kCVJ/L5p/frwzb/J7njml2p5Uqr/3L29gvDU+Uf4v/2hFUzGMdzPh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o7pKxQAAANwAAAAPAAAAAAAAAAAAAAAAAJgCAABkcnMv&#10;ZG93bnJldi54bWxQSwUGAAAAAAQABAD1AAAAigMAAAAA&#10;" path="m,l146304,r,146304l,146304,,xe" filled="f" strokeweight=".72pt">
                        <v:stroke miterlimit="83231f" joinstyle="miter" endcap="square"/>
                        <v:path arrowok="t" textboxrect="0,0,146304,146304"/>
                      </v:shape>
                      <v:shape id="Shape 634" o:spid="_x0000_s1030" style="position:absolute;left:5044;top:4206;width:1463;height:1463;visibility:visible;mso-wrap-style:square;v-text-anchor:top" coordsize="14630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QZ0sUA&#10;AADcAAAADwAAAGRycy9kb3ducmV2LnhtbESPQWvCQBSE74X+h+UVeqsbrYhJ3QQVKuKt2ur1NftM&#10;otm3Ibs1sb++KxQ8DjPzDTPLelOLC7WusqxgOIhAEOdWV1wo+Ny9v0xBOI+ssbZMCq7kIEsfH2aY&#10;aNvxB122vhABwi5BBaX3TSKly0sy6Aa2IQ7e0bYGfZBtIXWLXYCbWo6iaCINVhwWSmxoWVJ+3v4Y&#10;BXkcDxebzq++Tvwb7/bfPK6XB6Wen/r5GwhPvb+H/9trrWDyOobbmXAE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BnSxQAAANwAAAAPAAAAAAAAAAAAAAAAAJgCAABkcnMv&#10;ZG93bnJldi54bWxQSwUGAAAAAAQABAD1AAAAigMAAAAA&#10;" path="m,l146304,r,146304l,146304,,xe" filled="f" strokeweight=".72pt">
                        <v:stroke miterlimit="83231f" joinstyle="miter" endcap="square"/>
                        <v:path arrowok="t" textboxrect="0,0,146304,146304"/>
                      </v:shape>
                      <v:shape id="Shape 646" o:spid="_x0000_s1031" style="position:absolute;top:8412;width:1463;height:1463;visibility:visible;mso-wrap-style:square;v-text-anchor:top" coordsize="14630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xRQ8UA&#10;AADcAAAADwAAAGRycy9kb3ducmV2LnhtbESPQWvCQBSE74L/YXmCN91YJJjoKq3QUnprou31mX0m&#10;sdm3IbuatL/eLRR6HGbmG2azG0wjbtS52rKCxTwCQVxYXXOp4JA/z1YgnEfW2FgmBd/kYLcdjzaY&#10;atvzO90yX4oAYZeigsr7NpXSFRUZdHPbEgfvbDuDPsiulLrDPsBNIx+iKJYGaw4LFba0r6j4yq5G&#10;QZEki6e33r8cL/yT5B8nXjb7T6Wmk+FxDcLT4P/Df+1XrSBexv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TFFDxQAAANwAAAAPAAAAAAAAAAAAAAAAAJgCAABkcnMv&#10;ZG93bnJldi54bWxQSwUGAAAAAAQABAD1AAAAigMAAAAA&#10;" path="m,l146304,r,146304l,146304,,xe" filled="f" strokeweight=".72pt">
                        <v:stroke miterlimit="83231f" joinstyle="miter" endcap="square"/>
                        <v:path arrowok="t" textboxrect="0,0,146304,146304"/>
                      </v:shape>
                      <v:shape id="Shape 649" o:spid="_x0000_s1032" style="position:absolute;left:5044;top:8412;width:1463;height:1463;visibility:visible;mso-wrap-style:square;v-text-anchor:top" coordsize="146304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FMcUA&#10;AADcAAAADwAAAGRycy9kb3ducmV2LnhtbESPT2vCQBTE70K/w/IK3szGImJSV7GCIt7qn/b6mn1N&#10;UrNvQ3Y10U/vFgSPw8z8hpnOO1OJCzWutKxgGMUgiDOrS84VHParwQSE88gaK8uk4EoO5rOX3hRT&#10;bVv+pMvO5yJA2KWooPC+TqV0WUEGXWRr4uD92sagD7LJpW6wDXBTybc4HkuDJYeFAmtaFpSddmej&#10;IEuS4ce29evjH9+S/dcPj6rlt1L9127xDsJT55/hR3ujFYxHCfyfCUd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08UxxQAAANwAAAAPAAAAAAAAAAAAAAAAAJgCAABkcnMv&#10;ZG93bnJldi54bWxQSwUGAAAAAAQABAD1AAAAigMAAAAA&#10;" path="m,l146304,r,146304l,146304,,xe" filled="f" strokeweight=".72pt">
                        <v:stroke miterlimit="83231f" joinstyle="miter" endcap="square"/>
                        <v:path arrowok="t" textboxrect="0,0,146304,146304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15"/>
              </w:rPr>
              <w:t xml:space="preserve">Er utstederen/utstederne gift eller registrerte partnere med hverandre og begge underskriver som utsteder? </w:t>
            </w:r>
          </w:p>
          <w:p w14:paraId="0CD16FE1" w14:textId="77777777" w:rsidR="00B90D24" w:rsidRDefault="00913832">
            <w:pPr>
              <w:tabs>
                <w:tab w:val="center" w:pos="421"/>
                <w:tab w:val="center" w:pos="1243"/>
                <w:tab w:val="center" w:pos="3398"/>
              </w:tabs>
            </w:pPr>
            <w:r>
              <w:tab/>
            </w:r>
            <w:r>
              <w:rPr>
                <w:rFonts w:ascii="Arial" w:eastAsia="Arial" w:hAnsi="Arial" w:cs="Arial"/>
                <w:sz w:val="15"/>
              </w:rPr>
              <w:t xml:space="preserve">Ja </w:t>
            </w:r>
            <w:r>
              <w:rPr>
                <w:rFonts w:ascii="Arial" w:eastAsia="Arial" w:hAnsi="Arial" w:cs="Arial"/>
                <w:sz w:val="15"/>
              </w:rPr>
              <w:tab/>
            </w:r>
            <w:r>
              <w:rPr>
                <w:rFonts w:ascii="Arial" w:eastAsia="Arial" w:hAnsi="Arial" w:cs="Arial"/>
                <w:sz w:val="23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5"/>
              </w:rPr>
              <w:t xml:space="preserve">Nei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Hvis nei, må også spørsmål 3 besvares. </w:t>
            </w:r>
          </w:p>
          <w:p w14:paraId="59BDBE5D" w14:textId="77777777" w:rsidR="00B90D24" w:rsidRDefault="00913832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5F3CD564" w14:textId="77777777" w:rsidR="00B90D24" w:rsidRDefault="00913832">
            <w:pPr>
              <w:numPr>
                <w:ilvl w:val="0"/>
                <w:numId w:val="1"/>
              </w:numPr>
              <w:spacing w:after="92"/>
              <w:ind w:hanging="171"/>
            </w:pPr>
            <w:r>
              <w:rPr>
                <w:rFonts w:ascii="Arial" w:eastAsia="Arial" w:hAnsi="Arial" w:cs="Arial"/>
                <w:b/>
                <w:sz w:val="15"/>
              </w:rPr>
              <w:t xml:space="preserve">Gjelder overdragelsen bolig som utsteder(ne) og dennes (deres) ektefelle(r)/registrert(e) partner(e) bruker som felles bolig? </w:t>
            </w:r>
          </w:p>
          <w:p w14:paraId="3BD354D7" w14:textId="77777777" w:rsidR="00B90D24" w:rsidRDefault="00913832">
            <w:pPr>
              <w:tabs>
                <w:tab w:val="center" w:pos="421"/>
                <w:tab w:val="center" w:pos="1243"/>
                <w:tab w:val="center" w:pos="4476"/>
              </w:tabs>
            </w:pPr>
            <w:r>
              <w:tab/>
            </w:r>
            <w:r>
              <w:rPr>
                <w:rFonts w:ascii="Arial" w:eastAsia="Arial" w:hAnsi="Arial" w:cs="Arial"/>
                <w:sz w:val="15"/>
              </w:rPr>
              <w:t xml:space="preserve">Ja </w:t>
            </w:r>
            <w:r>
              <w:rPr>
                <w:rFonts w:ascii="Arial" w:eastAsia="Arial" w:hAnsi="Arial" w:cs="Arial"/>
                <w:sz w:val="15"/>
              </w:rPr>
              <w:tab/>
            </w:r>
            <w:r>
              <w:rPr>
                <w:rFonts w:ascii="Arial" w:eastAsia="Arial" w:hAnsi="Arial" w:cs="Arial"/>
                <w:sz w:val="23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5"/>
              </w:rPr>
              <w:t xml:space="preserve">Nei </w:t>
            </w:r>
            <w:r>
              <w:rPr>
                <w:rFonts w:ascii="Arial" w:eastAsia="Arial" w:hAnsi="Arial" w:cs="Arial"/>
                <w:sz w:val="15"/>
              </w:rPr>
              <w:tab/>
              <w:t xml:space="preserve">Hvis ja, må ektefelle(r)/registrert(e) partner(e) samtykke i overdragelsen. </w:t>
            </w:r>
          </w:p>
        </w:tc>
      </w:tr>
    </w:tbl>
    <w:p w14:paraId="53666956" w14:textId="77777777" w:rsidR="00B90D24" w:rsidRDefault="00913832">
      <w:pPr>
        <w:spacing w:after="0"/>
      </w:pP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sz w:val="25"/>
          <w:vertAlign w:val="subscript"/>
        </w:rPr>
        <w:t xml:space="preserve"> </w:t>
      </w:r>
    </w:p>
    <w:tbl>
      <w:tblPr>
        <w:tblStyle w:val="TableGrid"/>
        <w:tblW w:w="9354" w:type="dxa"/>
        <w:tblInd w:w="-70" w:type="dxa"/>
        <w:tblCellMar>
          <w:top w:w="7" w:type="dxa"/>
          <w:left w:w="70" w:type="dxa"/>
          <w:right w:w="36" w:type="dxa"/>
        </w:tblCellMar>
        <w:tblLook w:val="04A0" w:firstRow="1" w:lastRow="0" w:firstColumn="1" w:lastColumn="0" w:noHBand="0" w:noVBand="1"/>
      </w:tblPr>
      <w:tblGrid>
        <w:gridCol w:w="9354"/>
      </w:tblGrid>
      <w:tr w:rsidR="00B90D24" w14:paraId="36A3CBED" w14:textId="77777777">
        <w:trPr>
          <w:trHeight w:val="256"/>
        </w:trPr>
        <w:tc>
          <w:tcPr>
            <w:tcW w:w="9354" w:type="dxa"/>
            <w:tcBorders>
              <w:top w:val="single" w:sz="6" w:space="0" w:color="000000"/>
              <w:left w:val="single" w:sz="6" w:space="0" w:color="000000"/>
              <w:bottom w:val="single" w:sz="6" w:space="0" w:color="818181"/>
              <w:right w:val="single" w:sz="6" w:space="0" w:color="000000"/>
            </w:tcBorders>
            <w:shd w:val="clear" w:color="auto" w:fill="E5E5E5"/>
          </w:tcPr>
          <w:p w14:paraId="1AE3F7BD" w14:textId="77777777" w:rsidR="00B90D24" w:rsidRDefault="00913832">
            <w:r>
              <w:rPr>
                <w:rFonts w:ascii="Arial" w:eastAsia="Arial" w:hAnsi="Arial" w:cs="Arial"/>
                <w:b/>
                <w:sz w:val="18"/>
              </w:rPr>
              <w:t xml:space="preserve">Underskrifter og bekreftelser </w:t>
            </w:r>
          </w:p>
        </w:tc>
      </w:tr>
      <w:tr w:rsidR="00B90D24" w14:paraId="71B6989B" w14:textId="77777777">
        <w:trPr>
          <w:trHeight w:val="703"/>
        </w:trPr>
        <w:tc>
          <w:tcPr>
            <w:tcW w:w="9354" w:type="dxa"/>
            <w:tcBorders>
              <w:top w:val="single" w:sz="6" w:space="0" w:color="818181"/>
              <w:left w:val="single" w:sz="6" w:space="0" w:color="000000"/>
              <w:bottom w:val="single" w:sz="6" w:space="0" w:color="818181"/>
              <w:right w:val="single" w:sz="6" w:space="0" w:color="000000"/>
            </w:tcBorders>
          </w:tcPr>
          <w:p w14:paraId="44D31AC4" w14:textId="77777777" w:rsidR="00B90D24" w:rsidRDefault="00913832">
            <w:r>
              <w:rPr>
                <w:rFonts w:ascii="Arial" w:eastAsia="Arial" w:hAnsi="Arial" w:cs="Arial"/>
                <w:sz w:val="16"/>
              </w:rPr>
              <w:t xml:space="preserve">Undertegnede erklærer herved at andelen(e) kan overdras på de vilkår som er angitt i dette dokument.  </w:t>
            </w:r>
          </w:p>
        </w:tc>
      </w:tr>
      <w:tr w:rsidR="00B90D24" w14:paraId="57133668" w14:textId="77777777">
        <w:trPr>
          <w:trHeight w:val="540"/>
        </w:trPr>
        <w:tc>
          <w:tcPr>
            <w:tcW w:w="9354" w:type="dxa"/>
            <w:tcBorders>
              <w:top w:val="single" w:sz="6" w:space="0" w:color="818181"/>
              <w:left w:val="single" w:sz="6" w:space="0" w:color="000000"/>
              <w:bottom w:val="single" w:sz="6" w:space="0" w:color="818181"/>
              <w:right w:val="single" w:sz="6" w:space="0" w:color="000000"/>
            </w:tcBorders>
          </w:tcPr>
          <w:p w14:paraId="0509767C" w14:textId="77777777" w:rsidR="00B90D24" w:rsidRDefault="00913832">
            <w:pPr>
              <w:ind w:right="7389"/>
            </w:pPr>
            <w:r>
              <w:rPr>
                <w:rFonts w:ascii="Arial" w:eastAsia="Arial" w:hAnsi="Arial" w:cs="Arial"/>
                <w:sz w:val="14"/>
              </w:rPr>
              <w:t xml:space="preserve">Dato </w:t>
            </w:r>
            <w:r>
              <w:rPr>
                <w:rFonts w:ascii="Arial" w:eastAsia="Arial" w:hAnsi="Arial" w:cs="Arial"/>
                <w:sz w:val="14"/>
              </w:rPr>
              <w:tab/>
              <w:t xml:space="preserve">Sted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    </w:t>
            </w:r>
          </w:p>
        </w:tc>
      </w:tr>
      <w:tr w:rsidR="00B90D24" w14:paraId="34246F3A" w14:textId="77777777">
        <w:trPr>
          <w:trHeight w:val="1322"/>
        </w:trPr>
        <w:tc>
          <w:tcPr>
            <w:tcW w:w="9354" w:type="dxa"/>
            <w:tcBorders>
              <w:top w:val="single" w:sz="6" w:space="0" w:color="81818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B18F0" w14:textId="77777777" w:rsidR="00B90D24" w:rsidRDefault="00913832">
            <w:pPr>
              <w:tabs>
                <w:tab w:val="center" w:pos="5380"/>
              </w:tabs>
              <w:spacing w:after="72"/>
            </w:pPr>
            <w:r>
              <w:rPr>
                <w:rFonts w:ascii="Arial" w:eastAsia="Arial" w:hAnsi="Arial" w:cs="Arial"/>
                <w:b/>
                <w:sz w:val="14"/>
              </w:rPr>
              <w:t>Overdrager(ne)s underskrift(er)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4"/>
              </w:rPr>
              <w:t>Gjenta med blokkbokstaver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05986AE9" w14:textId="77777777" w:rsidR="00B90D24" w:rsidRDefault="00913832">
            <w:pPr>
              <w:spacing w:after="1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    </w:t>
            </w:r>
          </w:p>
          <w:p w14:paraId="434A1734" w14:textId="77777777" w:rsidR="00B90D24" w:rsidRDefault="00913832">
            <w:pPr>
              <w:spacing w:after="1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    </w:t>
            </w:r>
          </w:p>
          <w:p w14:paraId="0C690654" w14:textId="77777777" w:rsidR="00B90D24" w:rsidRDefault="0091383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    </w:t>
            </w:r>
          </w:p>
        </w:tc>
      </w:tr>
      <w:tr w:rsidR="00B90D24" w14:paraId="4960E418" w14:textId="77777777">
        <w:trPr>
          <w:trHeight w:val="236"/>
        </w:trPr>
        <w:tc>
          <w:tcPr>
            <w:tcW w:w="9354" w:type="dxa"/>
            <w:tcBorders>
              <w:top w:val="single" w:sz="6" w:space="0" w:color="000000"/>
              <w:left w:val="single" w:sz="6" w:space="0" w:color="000000"/>
              <w:bottom w:val="single" w:sz="6" w:space="0" w:color="818181"/>
              <w:right w:val="single" w:sz="6" w:space="0" w:color="000000"/>
            </w:tcBorders>
            <w:shd w:val="clear" w:color="auto" w:fill="F2F2F2"/>
          </w:tcPr>
          <w:p w14:paraId="74CBCC13" w14:textId="77777777" w:rsidR="00B90D24" w:rsidRDefault="00913832">
            <w:r>
              <w:rPr>
                <w:rFonts w:ascii="Arial" w:eastAsia="Arial" w:hAnsi="Arial" w:cs="Arial"/>
                <w:sz w:val="16"/>
              </w:rPr>
              <w:t xml:space="preserve">Fylles ut dersom «ja» i pkt. 7.3: </w:t>
            </w:r>
          </w:p>
        </w:tc>
      </w:tr>
      <w:tr w:rsidR="00B90D24" w14:paraId="259F08E5" w14:textId="77777777">
        <w:trPr>
          <w:trHeight w:val="703"/>
        </w:trPr>
        <w:tc>
          <w:tcPr>
            <w:tcW w:w="9354" w:type="dxa"/>
            <w:tcBorders>
              <w:top w:val="single" w:sz="6" w:space="0" w:color="818181"/>
              <w:left w:val="single" w:sz="6" w:space="0" w:color="000000"/>
              <w:bottom w:val="single" w:sz="6" w:space="0" w:color="818181"/>
              <w:right w:val="single" w:sz="6" w:space="0" w:color="000000"/>
            </w:tcBorders>
            <w:vAlign w:val="center"/>
          </w:tcPr>
          <w:p w14:paraId="251B5BD7" w14:textId="77777777" w:rsidR="00B90D24" w:rsidRDefault="00913832">
            <w:r>
              <w:rPr>
                <w:rFonts w:ascii="Arial" w:eastAsia="Arial" w:hAnsi="Arial" w:cs="Arial"/>
                <w:sz w:val="16"/>
              </w:rPr>
              <w:t xml:space="preserve">Som overdragers ektefelle eller registrerte partner samtykker jeg i overdragelsen. </w:t>
            </w:r>
          </w:p>
        </w:tc>
      </w:tr>
      <w:tr w:rsidR="00B90D24" w14:paraId="1C214814" w14:textId="77777777">
        <w:trPr>
          <w:trHeight w:val="1320"/>
        </w:trPr>
        <w:tc>
          <w:tcPr>
            <w:tcW w:w="9354" w:type="dxa"/>
            <w:tcBorders>
              <w:top w:val="single" w:sz="6" w:space="0" w:color="81818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4FF19" w14:textId="77777777" w:rsidR="00B90D24" w:rsidRDefault="00913832">
            <w:pPr>
              <w:tabs>
                <w:tab w:val="center" w:pos="2672"/>
                <w:tab w:val="center" w:pos="5380"/>
              </w:tabs>
              <w:spacing w:after="140"/>
            </w:pPr>
            <w:r>
              <w:rPr>
                <w:rFonts w:ascii="Arial" w:eastAsia="Arial" w:hAnsi="Arial" w:cs="Arial"/>
                <w:sz w:val="14"/>
              </w:rPr>
              <w:t>Dato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b/>
                <w:sz w:val="14"/>
              </w:rPr>
              <w:t>Ektefellens/registrert partners underskrift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Arial" w:eastAsia="Arial" w:hAnsi="Arial" w:cs="Arial"/>
                <w:sz w:val="14"/>
              </w:rPr>
              <w:t>Gjenta med blokkbokstaver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635B4DFA" w14:textId="77777777" w:rsidR="00B90D24" w:rsidRDefault="00913832">
            <w:pPr>
              <w:spacing w:after="1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    </w:t>
            </w:r>
          </w:p>
          <w:p w14:paraId="40CB5F3D" w14:textId="77777777" w:rsidR="00B90D24" w:rsidRDefault="00913832">
            <w:pPr>
              <w:spacing w:after="1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    </w:t>
            </w:r>
          </w:p>
          <w:p w14:paraId="551184D2" w14:textId="77777777" w:rsidR="00B90D24" w:rsidRDefault="00913832"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    </w:t>
            </w:r>
          </w:p>
        </w:tc>
      </w:tr>
      <w:tr w:rsidR="00B90D24" w14:paraId="2780BAF1" w14:textId="77777777">
        <w:trPr>
          <w:trHeight w:val="701"/>
        </w:trPr>
        <w:tc>
          <w:tcPr>
            <w:tcW w:w="9354" w:type="dxa"/>
            <w:tcBorders>
              <w:top w:val="single" w:sz="6" w:space="0" w:color="000000"/>
              <w:left w:val="single" w:sz="6" w:space="0" w:color="000000"/>
              <w:bottom w:val="single" w:sz="6" w:space="0" w:color="818181"/>
              <w:right w:val="single" w:sz="6" w:space="0" w:color="000000"/>
            </w:tcBorders>
            <w:vAlign w:val="center"/>
          </w:tcPr>
          <w:p w14:paraId="43D6EE4C" w14:textId="77777777" w:rsidR="00B90D24" w:rsidRDefault="00913832">
            <w:r>
              <w:rPr>
                <w:rFonts w:ascii="Arial" w:eastAsia="Arial" w:hAnsi="Arial" w:cs="Arial"/>
                <w:sz w:val="16"/>
              </w:rPr>
              <w:t xml:space="preserve">Jeg/vi bekrefter at underskriver(ne) er over 18 år, og har underskrevet eller vedkjent seg sin(e) underskrift(er) på dette dokument i mitt/vårt nærvær. Jeg/vi er myndig(e) og bosatt i Norge. </w:t>
            </w:r>
          </w:p>
        </w:tc>
      </w:tr>
      <w:tr w:rsidR="00B90D24" w14:paraId="3D7AE920" w14:textId="77777777">
        <w:trPr>
          <w:trHeight w:val="739"/>
        </w:trPr>
        <w:tc>
          <w:tcPr>
            <w:tcW w:w="9354" w:type="dxa"/>
            <w:tcBorders>
              <w:top w:val="single" w:sz="6" w:space="0" w:color="818181"/>
              <w:left w:val="single" w:sz="6" w:space="0" w:color="000000"/>
              <w:bottom w:val="single" w:sz="6" w:space="0" w:color="818181"/>
              <w:right w:val="single" w:sz="6" w:space="0" w:color="000000"/>
            </w:tcBorders>
          </w:tcPr>
          <w:p w14:paraId="10908785" w14:textId="77777777" w:rsidR="00B90D24" w:rsidRDefault="00913832">
            <w:pPr>
              <w:tabs>
                <w:tab w:val="center" w:pos="5341"/>
              </w:tabs>
              <w:spacing w:after="198"/>
            </w:pPr>
            <w:r>
              <w:rPr>
                <w:rFonts w:ascii="Arial" w:eastAsia="Arial" w:hAnsi="Arial" w:cs="Arial"/>
                <w:sz w:val="14"/>
              </w:rPr>
              <w:t xml:space="preserve">1. Vitnes underskrift </w:t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16D4814" wp14:editId="08730D66">
                      <wp:extent cx="9144" cy="143256"/>
                      <wp:effectExtent l="0" t="0" r="0" b="0"/>
                      <wp:docPr id="5047" name="Group 50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143256"/>
                                <a:chOff x="0" y="0"/>
                                <a:chExt cx="9144" cy="143256"/>
                              </a:xfrm>
                            </wpg:grpSpPr>
                            <wps:wsp>
                              <wps:cNvPr id="6685" name="Shape 6685"/>
                              <wps:cNvSpPr/>
                              <wps:spPr>
                                <a:xfrm>
                                  <a:off x="0" y="0"/>
                                  <a:ext cx="9144" cy="143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325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3256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1818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46007C" id="Group 5047" o:spid="_x0000_s1026" style="width:.7pt;height:11.3pt;mso-position-horizontal-relative:char;mso-position-vertical-relative:line" coordsize="9144,14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">
                      <v:shape id="Shape 6685" o:spid="_x0000_s1027" style="position:absolute;width:9144;height:143256;visibility:visible;mso-wrap-style:square;v-text-anchor:top" coordsize="9144,143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1iJsMA&#10;AADdAAAADwAAAGRycy9kb3ducmV2LnhtbESPS4vCMBSF9wP+h3AFd2OqYHU6RhFBEFz5glneaa5t&#10;sbkpSbTtvzcDAy4P5/FxluvO1OJJzleWFUzGCQji3OqKCwWX8+5zAcIHZI21ZVLQk4f1avCxxEzb&#10;lo/0PIVCxBH2GSooQ2gyKX1ekkE/tg1x9G7WGQxRukJqh20cN7WcJkkqDVYcCSU2tC0pv58eJnLn&#10;V/dlb30499vfg6kPhf+ZtUqNht3mG0SgLrzD/+29VpCmixn8vYlP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1iJsMAAADdAAAADwAAAAAAAAAAAAAAAACYAgAAZHJzL2Rv&#10;d25yZXYueG1sUEsFBgAAAAAEAAQA9QAAAIgDAAAAAA==&#10;" path="m,l9144,r,143256l,143256,,e" fillcolor="#818181" stroked="f" strokeweight="0">
                        <v:stroke miterlimit="83231f" joinstyle="miter"/>
                        <v:path arrowok="t" textboxrect="0,0,9144,143256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4"/>
              </w:rPr>
              <w:t xml:space="preserve"> Gjenta med blokkbokstaver </w:t>
            </w:r>
          </w:p>
          <w:p w14:paraId="13ABB63C" w14:textId="77777777" w:rsidR="00B90D24" w:rsidRDefault="00913832">
            <w:r>
              <w:rPr>
                <w:rFonts w:ascii="Times New Roman" w:eastAsia="Times New Roman" w:hAnsi="Times New Roman" w:cs="Times New Roman"/>
                <w:sz w:val="31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1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</w:tc>
      </w:tr>
      <w:tr w:rsidR="00B90D24" w14:paraId="6666AD1D" w14:textId="77777777">
        <w:trPr>
          <w:trHeight w:val="540"/>
        </w:trPr>
        <w:tc>
          <w:tcPr>
            <w:tcW w:w="9354" w:type="dxa"/>
            <w:tcBorders>
              <w:top w:val="single" w:sz="6" w:space="0" w:color="818181"/>
              <w:left w:val="single" w:sz="6" w:space="0" w:color="000000"/>
              <w:bottom w:val="single" w:sz="6" w:space="0" w:color="818181"/>
              <w:right w:val="single" w:sz="6" w:space="0" w:color="000000"/>
            </w:tcBorders>
          </w:tcPr>
          <w:p w14:paraId="2F4E357C" w14:textId="77777777" w:rsidR="00B90D24" w:rsidRDefault="00913832">
            <w:pPr>
              <w:ind w:right="302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Adresse </w:t>
            </w:r>
            <w:r>
              <w:rPr>
                <w:rFonts w:ascii="Arial" w:eastAsia="Arial" w:hAnsi="Arial" w:cs="Arial"/>
                <w:sz w:val="14"/>
              </w:rPr>
              <w:tab/>
            </w:r>
            <w:proofErr w:type="spellStart"/>
            <w:r>
              <w:rPr>
                <w:rFonts w:ascii="Arial" w:eastAsia="Arial" w:hAnsi="Arial" w:cs="Arial"/>
                <w:sz w:val="14"/>
              </w:rPr>
              <w:t>Postnr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. </w:t>
            </w:r>
            <w:r>
              <w:rPr>
                <w:rFonts w:ascii="Arial" w:eastAsia="Arial" w:hAnsi="Arial" w:cs="Arial"/>
                <w:sz w:val="14"/>
              </w:rPr>
              <w:tab/>
              <w:t xml:space="preserve">Poststed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    </w:t>
            </w:r>
          </w:p>
        </w:tc>
      </w:tr>
      <w:tr w:rsidR="00B90D24" w14:paraId="31A96B88" w14:textId="77777777">
        <w:trPr>
          <w:trHeight w:val="739"/>
        </w:trPr>
        <w:tc>
          <w:tcPr>
            <w:tcW w:w="9354" w:type="dxa"/>
            <w:tcBorders>
              <w:top w:val="single" w:sz="6" w:space="0" w:color="818181"/>
              <w:left w:val="single" w:sz="6" w:space="0" w:color="000000"/>
              <w:bottom w:val="single" w:sz="6" w:space="0" w:color="818181"/>
              <w:right w:val="single" w:sz="6" w:space="0" w:color="000000"/>
            </w:tcBorders>
          </w:tcPr>
          <w:p w14:paraId="0C0C0DED" w14:textId="77777777" w:rsidR="00B90D24" w:rsidRDefault="00913832">
            <w:pPr>
              <w:tabs>
                <w:tab w:val="center" w:pos="5341"/>
              </w:tabs>
              <w:spacing w:after="198"/>
            </w:pPr>
            <w:r>
              <w:rPr>
                <w:rFonts w:ascii="Arial" w:eastAsia="Arial" w:hAnsi="Arial" w:cs="Arial"/>
                <w:sz w:val="14"/>
              </w:rPr>
              <w:t xml:space="preserve">2. Vitnes underskrift </w:t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0D5A559" wp14:editId="5F351003">
                      <wp:extent cx="9144" cy="143256"/>
                      <wp:effectExtent l="0" t="0" r="0" b="0"/>
                      <wp:docPr id="5099" name="Group 50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143256"/>
                                <a:chOff x="0" y="0"/>
                                <a:chExt cx="9144" cy="143256"/>
                              </a:xfrm>
                            </wpg:grpSpPr>
                            <wps:wsp>
                              <wps:cNvPr id="6686" name="Shape 6686"/>
                              <wps:cNvSpPr/>
                              <wps:spPr>
                                <a:xfrm>
                                  <a:off x="0" y="0"/>
                                  <a:ext cx="9144" cy="143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4325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43256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818181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1331D6" id="Group 5099" o:spid="_x0000_s1026" style="width:.7pt;height:11.3pt;mso-position-horizontal-relative:char;mso-position-vertical-relative:line" coordsize="9144,14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">
                      <v:shape id="Shape 6686" o:spid="_x0000_s1027" style="position:absolute;width:9144;height:143256;visibility:visible;mso-wrap-style:square;v-text-anchor:top" coordsize="9144,143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/8UcQA&#10;AADdAAAADwAAAGRycy9kb3ducmV2LnhtbESPzWrDMBCE74W8g9hAb42cQt3UjWxCIBDwqU4COW6t&#10;jW1qrYykxvbbV4VCj8P8fMy2mEwv7uR8Z1nBepWAIK6t7rhRcD4dnjYgfEDW2FsmBTN5KPLFwxYz&#10;bUf+oHsVGhFH2GeooA1hyKT0dUsG/coOxNG7WWcwROkaqR2Ocdz08jlJUmmw40hocaB9S/VX9W0i&#10;9/Xi3uxtDqd5/1mavmz89WVU6nE57d5BBJrCf/ivfdQK0nSTwu+b+AR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v/FHEAAAA3QAAAA8AAAAAAAAAAAAAAAAAmAIAAGRycy9k&#10;b3ducmV2LnhtbFBLBQYAAAAABAAEAPUAAACJAwAAAAA=&#10;" path="m,l9144,r,143256l,143256,,e" fillcolor="#818181" stroked="f" strokeweight="0">
                        <v:stroke miterlimit="83231f" joinstyle="miter"/>
                        <v:path arrowok="t" textboxrect="0,0,9144,143256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4"/>
              </w:rPr>
              <w:t xml:space="preserve"> Gjenta med blokkbokstaver </w:t>
            </w:r>
          </w:p>
          <w:p w14:paraId="457EEF26" w14:textId="77777777" w:rsidR="00B90D24" w:rsidRDefault="00913832">
            <w:r>
              <w:rPr>
                <w:rFonts w:ascii="Times New Roman" w:eastAsia="Times New Roman" w:hAnsi="Times New Roman" w:cs="Times New Roman"/>
                <w:sz w:val="31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1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</w:p>
        </w:tc>
      </w:tr>
      <w:tr w:rsidR="00B90D24" w14:paraId="4C19D29E" w14:textId="77777777">
        <w:trPr>
          <w:trHeight w:val="540"/>
        </w:trPr>
        <w:tc>
          <w:tcPr>
            <w:tcW w:w="9354" w:type="dxa"/>
            <w:tcBorders>
              <w:top w:val="single" w:sz="6" w:space="0" w:color="81818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F1B5E" w14:textId="77777777" w:rsidR="00B90D24" w:rsidRDefault="00913832">
            <w:pPr>
              <w:ind w:right="3023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Adresse </w:t>
            </w:r>
            <w:r>
              <w:rPr>
                <w:rFonts w:ascii="Arial" w:eastAsia="Arial" w:hAnsi="Arial" w:cs="Arial"/>
                <w:sz w:val="14"/>
              </w:rPr>
              <w:tab/>
            </w:r>
            <w:proofErr w:type="spellStart"/>
            <w:r>
              <w:rPr>
                <w:rFonts w:ascii="Arial" w:eastAsia="Arial" w:hAnsi="Arial" w:cs="Arial"/>
                <w:sz w:val="14"/>
              </w:rPr>
              <w:t>Postnr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. </w:t>
            </w:r>
            <w:r>
              <w:rPr>
                <w:rFonts w:ascii="Arial" w:eastAsia="Arial" w:hAnsi="Arial" w:cs="Arial"/>
                <w:sz w:val="14"/>
              </w:rPr>
              <w:tab/>
              <w:t xml:space="preserve">Poststed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    </w:t>
            </w:r>
          </w:p>
        </w:tc>
      </w:tr>
    </w:tbl>
    <w:p w14:paraId="15B1DFB4" w14:textId="77777777" w:rsidR="00B90D24" w:rsidRDefault="00913832">
      <w:pPr>
        <w:tabs>
          <w:tab w:val="right" w:pos="9217"/>
        </w:tabs>
        <w:spacing w:after="0"/>
        <w:ind w:left="-15" w:right="-15"/>
      </w:pPr>
      <w:r>
        <w:rPr>
          <w:rFonts w:ascii="Arial" w:eastAsia="Arial" w:hAnsi="Arial" w:cs="Arial"/>
          <w:sz w:val="16"/>
        </w:rPr>
        <w:t xml:space="preserve">GA-4003 Elektronisk utgave </w:t>
      </w:r>
      <w:r>
        <w:rPr>
          <w:rFonts w:ascii="Arial" w:eastAsia="Arial" w:hAnsi="Arial" w:cs="Arial"/>
          <w:sz w:val="16"/>
        </w:rPr>
        <w:tab/>
        <w:t xml:space="preserve">Side 2 av 2 </w:t>
      </w:r>
    </w:p>
    <w:p w14:paraId="63DFA9DF" w14:textId="77777777" w:rsidR="00B90D24" w:rsidRDefault="00913832">
      <w:pPr>
        <w:spacing w:after="4272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1684B3AB" w14:textId="77777777" w:rsidR="00B90D24" w:rsidRDefault="00913832">
      <w:pPr>
        <w:spacing w:after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sectPr w:rsidR="00B90D24">
      <w:pgSz w:w="11906" w:h="16841"/>
      <w:pgMar w:top="695" w:right="705" w:bottom="695" w:left="19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C0EAA"/>
    <w:multiLevelType w:val="hybridMultilevel"/>
    <w:tmpl w:val="9C0A9728"/>
    <w:lvl w:ilvl="0" w:tplc="4C2E050C">
      <w:start w:val="1"/>
      <w:numFmt w:val="decimal"/>
      <w:lvlText w:val="%1."/>
      <w:lvlJc w:val="left"/>
      <w:pPr>
        <w:ind w:left="1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0480ED20">
      <w:start w:val="1"/>
      <w:numFmt w:val="lowerLetter"/>
      <w:lvlText w:val="%2"/>
      <w:lvlJc w:val="left"/>
      <w:pPr>
        <w:ind w:left="11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6D76DFEA">
      <w:start w:val="1"/>
      <w:numFmt w:val="lowerRoman"/>
      <w:lvlText w:val="%3"/>
      <w:lvlJc w:val="left"/>
      <w:pPr>
        <w:ind w:left="18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AEFA5918">
      <w:start w:val="1"/>
      <w:numFmt w:val="decimal"/>
      <w:lvlText w:val="%4"/>
      <w:lvlJc w:val="left"/>
      <w:pPr>
        <w:ind w:left="25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8410B98A">
      <w:start w:val="1"/>
      <w:numFmt w:val="lowerLetter"/>
      <w:lvlText w:val="%5"/>
      <w:lvlJc w:val="left"/>
      <w:pPr>
        <w:ind w:left="33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A4ACB34">
      <w:start w:val="1"/>
      <w:numFmt w:val="lowerRoman"/>
      <w:lvlText w:val="%6"/>
      <w:lvlJc w:val="left"/>
      <w:pPr>
        <w:ind w:left="40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F7ADBF0">
      <w:start w:val="1"/>
      <w:numFmt w:val="decimal"/>
      <w:lvlText w:val="%7"/>
      <w:lvlJc w:val="left"/>
      <w:pPr>
        <w:ind w:left="47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37AC47AC">
      <w:start w:val="1"/>
      <w:numFmt w:val="lowerLetter"/>
      <w:lvlText w:val="%8"/>
      <w:lvlJc w:val="left"/>
      <w:pPr>
        <w:ind w:left="54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12EF474">
      <w:start w:val="1"/>
      <w:numFmt w:val="lowerRoman"/>
      <w:lvlText w:val="%9"/>
      <w:lvlJc w:val="left"/>
      <w:pPr>
        <w:ind w:left="6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567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D24"/>
    <w:rsid w:val="00283A0B"/>
    <w:rsid w:val="0069339E"/>
    <w:rsid w:val="00913832"/>
    <w:rsid w:val="00B2046C"/>
    <w:rsid w:val="00B9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2129"/>
  <w15:docId w15:val="{EA6AE419-CA38-4220-A0A8-DFA84620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Aas Nilsen</dc:creator>
  <cp:keywords/>
  <cp:lastModifiedBy>Rune Finnekåsa</cp:lastModifiedBy>
  <cp:revision>2</cp:revision>
  <dcterms:created xsi:type="dcterms:W3CDTF">2022-09-14T11:53:00Z</dcterms:created>
  <dcterms:modified xsi:type="dcterms:W3CDTF">2022-09-14T11:53:00Z</dcterms:modified>
  <cp:contentStatus/>
</cp:coreProperties>
</file>